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2B9" w:rsidRPr="00FB27C1" w:rsidRDefault="009E12B9">
      <w:pPr>
        <w:pStyle w:val="StandardTB"/>
        <w:rPr>
          <w:sz w:val="32"/>
          <w:szCs w:val="32"/>
        </w:rPr>
      </w:pPr>
      <w:bookmarkStart w:id="0" w:name="_GoBack"/>
      <w:bookmarkEnd w:id="0"/>
    </w:p>
    <w:p w:rsidR="00820721" w:rsidRPr="00FB27C1" w:rsidRDefault="00820721">
      <w:pPr>
        <w:pStyle w:val="StandardTB"/>
        <w:rPr>
          <w:sz w:val="32"/>
          <w:szCs w:val="32"/>
        </w:rPr>
      </w:pPr>
    </w:p>
    <w:p w:rsidR="00E23BE7" w:rsidRPr="00FB27C1" w:rsidRDefault="00E23BE7">
      <w:pPr>
        <w:pStyle w:val="StandardTB"/>
        <w:rPr>
          <w:sz w:val="32"/>
          <w:szCs w:val="32"/>
        </w:rPr>
      </w:pPr>
    </w:p>
    <w:p w:rsidR="009E12B9" w:rsidRDefault="00BE50F3">
      <w:pPr>
        <w:pStyle w:val="StandardTB"/>
        <w:rPr>
          <w:sz w:val="56"/>
        </w:rPr>
      </w:pPr>
      <w:bookmarkStart w:id="1" w:name="projekt"/>
      <w:r>
        <w:rPr>
          <w:sz w:val="56"/>
        </w:rPr>
        <w:t>Systemführerschaft ETCS Schweiz</w:t>
      </w:r>
      <w:bookmarkEnd w:id="1"/>
    </w:p>
    <w:p w:rsidR="00DF3AF6" w:rsidRDefault="00E5021E">
      <w:pPr>
        <w:pStyle w:val="StandardTB"/>
        <w:rPr>
          <w:sz w:val="56"/>
        </w:rPr>
      </w:pPr>
      <w:bookmarkStart w:id="2" w:name="mandat"/>
      <w:r w:rsidRPr="004107DA">
        <w:rPr>
          <w:sz w:val="56"/>
          <w:highlight w:val="yellow"/>
        </w:rPr>
        <w:t>Mandat / Projekt / Arbeitsgruppe</w:t>
      </w:r>
      <w:bookmarkEnd w:id="2"/>
    </w:p>
    <w:p w:rsidR="009E12B9" w:rsidRDefault="00D222EF">
      <w:pPr>
        <w:pStyle w:val="StandardTB"/>
        <w:rPr>
          <w:b/>
          <w:bCs/>
          <w:sz w:val="56"/>
        </w:rPr>
      </w:pPr>
      <w:bookmarkStart w:id="3" w:name="_Hlk516001"/>
      <w:bookmarkStart w:id="4" w:name="titel"/>
      <w:r>
        <w:rPr>
          <w:b/>
          <w:bCs/>
          <w:sz w:val="56"/>
        </w:rPr>
        <w:t>Zulassungsko</w:t>
      </w:r>
      <w:r w:rsidR="008D36A7">
        <w:rPr>
          <w:b/>
          <w:bCs/>
          <w:sz w:val="56"/>
        </w:rPr>
        <w:t>n</w:t>
      </w:r>
      <w:r>
        <w:rPr>
          <w:b/>
          <w:bCs/>
          <w:sz w:val="56"/>
        </w:rPr>
        <w:t xml:space="preserve">zept </w:t>
      </w:r>
      <w:r w:rsidR="00923058" w:rsidRPr="00C0239A">
        <w:rPr>
          <w:b/>
          <w:bCs/>
          <w:sz w:val="56"/>
        </w:rPr>
        <w:t>/ Deckblatt für die Dokumentenabgabe an das BAV</w:t>
      </w:r>
      <w:bookmarkEnd w:id="3"/>
      <w:bookmarkEnd w:id="4"/>
    </w:p>
    <w:p w:rsidR="00C3431B" w:rsidRPr="00FB27C1" w:rsidRDefault="00C3431B">
      <w:pPr>
        <w:pStyle w:val="StandardTB"/>
        <w:rPr>
          <w:sz w:val="32"/>
          <w:szCs w:val="32"/>
        </w:rPr>
      </w:pPr>
    </w:p>
    <w:p w:rsidR="007B357C" w:rsidRPr="00FB27C1" w:rsidRDefault="007B357C">
      <w:pPr>
        <w:pStyle w:val="StandardTB"/>
        <w:rPr>
          <w:sz w:val="32"/>
          <w:szCs w:val="32"/>
        </w:rPr>
      </w:pPr>
    </w:p>
    <w:p w:rsidR="00820721" w:rsidRDefault="00820721" w:rsidP="00A6777B">
      <w:pPr>
        <w:pStyle w:val="StandardTB"/>
        <w:tabs>
          <w:tab w:val="left" w:pos="5812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SAP DMS Nummer:</w:t>
      </w:r>
      <w:r>
        <w:rPr>
          <w:bCs/>
          <w:sz w:val="28"/>
          <w:szCs w:val="28"/>
        </w:rPr>
        <w:tab/>
      </w:r>
      <w:r w:rsidR="001E77CC" w:rsidRPr="001E77CC">
        <w:rPr>
          <w:bCs/>
          <w:sz w:val="28"/>
          <w:szCs w:val="28"/>
          <w:highlight w:val="yellow"/>
        </w:rPr>
        <w:t>asdf</w:t>
      </w:r>
    </w:p>
    <w:p w:rsidR="00820721" w:rsidRDefault="00820721" w:rsidP="00A6777B">
      <w:pPr>
        <w:pStyle w:val="StandardTB"/>
        <w:tabs>
          <w:tab w:val="left" w:pos="5812"/>
        </w:tabs>
        <w:rPr>
          <w:bCs/>
          <w:sz w:val="28"/>
          <w:szCs w:val="28"/>
        </w:rPr>
      </w:pPr>
    </w:p>
    <w:p w:rsidR="007B357C" w:rsidRPr="00702182" w:rsidRDefault="00702182" w:rsidP="00A6777B">
      <w:pPr>
        <w:pStyle w:val="StandardTB"/>
        <w:tabs>
          <w:tab w:val="left" w:pos="5812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Antragsteller:</w:t>
      </w:r>
      <w:r w:rsidR="00EB3326">
        <w:rPr>
          <w:bCs/>
          <w:sz w:val="28"/>
          <w:szCs w:val="28"/>
        </w:rPr>
        <w:tab/>
      </w:r>
      <w:r w:rsidRPr="00702182">
        <w:rPr>
          <w:bCs/>
          <w:sz w:val="28"/>
          <w:szCs w:val="28"/>
          <w:highlight w:val="yellow"/>
        </w:rPr>
        <w:t>asdf</w:t>
      </w:r>
    </w:p>
    <w:p w:rsidR="008049DB" w:rsidRPr="008049DB" w:rsidRDefault="008049DB" w:rsidP="00A6777B">
      <w:pPr>
        <w:pStyle w:val="StandardTB"/>
        <w:tabs>
          <w:tab w:val="left" w:pos="5812"/>
        </w:tabs>
        <w:rPr>
          <w:bCs/>
          <w:sz w:val="28"/>
          <w:szCs w:val="28"/>
        </w:rPr>
      </w:pPr>
      <w:r w:rsidRPr="008049DB">
        <w:rPr>
          <w:bCs/>
          <w:sz w:val="28"/>
          <w:szCs w:val="28"/>
        </w:rPr>
        <w:t>Fahrzeughalter:</w:t>
      </w:r>
      <w:r w:rsidRPr="008049DB">
        <w:rPr>
          <w:bCs/>
          <w:sz w:val="28"/>
          <w:szCs w:val="28"/>
        </w:rPr>
        <w:tab/>
      </w:r>
      <w:r w:rsidRPr="00702182">
        <w:rPr>
          <w:bCs/>
          <w:sz w:val="28"/>
          <w:szCs w:val="28"/>
          <w:highlight w:val="yellow"/>
        </w:rPr>
        <w:t>asdf</w:t>
      </w:r>
    </w:p>
    <w:p w:rsidR="008049DB" w:rsidRPr="008049DB" w:rsidRDefault="008049DB" w:rsidP="00A6777B">
      <w:pPr>
        <w:pStyle w:val="StandardTB"/>
        <w:tabs>
          <w:tab w:val="left" w:pos="5812"/>
        </w:tabs>
        <w:rPr>
          <w:bCs/>
          <w:sz w:val="28"/>
          <w:szCs w:val="28"/>
        </w:rPr>
      </w:pPr>
      <w:r w:rsidRPr="008049DB">
        <w:rPr>
          <w:bCs/>
          <w:sz w:val="28"/>
          <w:szCs w:val="28"/>
        </w:rPr>
        <w:t>Fahrzeugtyp:</w:t>
      </w:r>
      <w:r w:rsidR="00EB3326">
        <w:rPr>
          <w:bCs/>
          <w:sz w:val="28"/>
          <w:szCs w:val="28"/>
        </w:rPr>
        <w:tab/>
      </w:r>
      <w:r w:rsidR="00702182" w:rsidRPr="00702182">
        <w:rPr>
          <w:bCs/>
          <w:sz w:val="28"/>
          <w:szCs w:val="28"/>
          <w:highlight w:val="yellow"/>
        </w:rPr>
        <w:t>asdf</w:t>
      </w:r>
    </w:p>
    <w:p w:rsidR="008049DB" w:rsidRPr="008049DB" w:rsidRDefault="00A6777B" w:rsidP="00A6777B">
      <w:pPr>
        <w:pStyle w:val="StandardTB"/>
        <w:tabs>
          <w:tab w:val="left" w:pos="5812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Hersteller</w:t>
      </w:r>
      <w:r w:rsidR="00EB3326">
        <w:rPr>
          <w:bCs/>
          <w:sz w:val="28"/>
          <w:szCs w:val="28"/>
        </w:rPr>
        <w:t xml:space="preserve"> der </w:t>
      </w:r>
      <w:r w:rsidR="008049DB" w:rsidRPr="008049DB">
        <w:rPr>
          <w:bCs/>
          <w:sz w:val="28"/>
          <w:szCs w:val="28"/>
        </w:rPr>
        <w:t>ETCS-Ausrüstung:</w:t>
      </w:r>
      <w:r w:rsidR="00EB3326">
        <w:rPr>
          <w:bCs/>
          <w:sz w:val="28"/>
          <w:szCs w:val="28"/>
        </w:rPr>
        <w:tab/>
      </w:r>
      <w:r w:rsidR="00702182" w:rsidRPr="00702182">
        <w:rPr>
          <w:bCs/>
          <w:sz w:val="28"/>
          <w:szCs w:val="28"/>
          <w:highlight w:val="yellow"/>
        </w:rPr>
        <w:t>asdf</w:t>
      </w:r>
    </w:p>
    <w:p w:rsidR="008049DB" w:rsidRPr="008049DB" w:rsidRDefault="00A6777B" w:rsidP="00A6777B">
      <w:pPr>
        <w:pStyle w:val="StandardTB"/>
        <w:tabs>
          <w:tab w:val="left" w:pos="5812"/>
        </w:tabs>
        <w:rPr>
          <w:bCs/>
          <w:sz w:val="28"/>
          <w:szCs w:val="28"/>
        </w:rPr>
      </w:pPr>
      <w:r w:rsidRPr="00A6777B">
        <w:rPr>
          <w:bCs/>
          <w:sz w:val="28"/>
          <w:szCs w:val="28"/>
        </w:rPr>
        <w:t>Release-Bezeichnung der</w:t>
      </w:r>
      <w:r w:rsidRPr="008049DB">
        <w:rPr>
          <w:bCs/>
          <w:sz w:val="28"/>
          <w:szCs w:val="28"/>
        </w:rPr>
        <w:t xml:space="preserve"> </w:t>
      </w:r>
      <w:r w:rsidR="008049DB" w:rsidRPr="008049DB">
        <w:rPr>
          <w:bCs/>
          <w:sz w:val="28"/>
          <w:szCs w:val="28"/>
        </w:rPr>
        <w:t>ETCS-Ausrüstung:</w:t>
      </w:r>
      <w:r w:rsidR="008049DB" w:rsidRPr="008049DB">
        <w:rPr>
          <w:bCs/>
          <w:sz w:val="28"/>
          <w:szCs w:val="28"/>
        </w:rPr>
        <w:tab/>
      </w:r>
      <w:r w:rsidR="00702182" w:rsidRPr="00702182">
        <w:rPr>
          <w:bCs/>
          <w:sz w:val="28"/>
          <w:szCs w:val="28"/>
          <w:highlight w:val="yellow"/>
        </w:rPr>
        <w:t>asdf</w:t>
      </w:r>
    </w:p>
    <w:p w:rsidR="007B357C" w:rsidRPr="00FB27C1" w:rsidRDefault="007B357C">
      <w:pPr>
        <w:pStyle w:val="StandardTB"/>
        <w:rPr>
          <w:b/>
          <w:bCs/>
          <w:sz w:val="32"/>
          <w:szCs w:val="32"/>
        </w:rPr>
      </w:pPr>
    </w:p>
    <w:p w:rsidR="007B357C" w:rsidRPr="00FB27C1" w:rsidRDefault="007B357C">
      <w:pPr>
        <w:pStyle w:val="StandardTB"/>
        <w:rPr>
          <w:b/>
          <w:bCs/>
          <w:sz w:val="32"/>
          <w:szCs w:val="32"/>
        </w:rPr>
      </w:pPr>
    </w:p>
    <w:p w:rsidR="009E12B9" w:rsidRDefault="009E12B9">
      <w:pPr>
        <w:pStyle w:val="StandardTB"/>
        <w:rPr>
          <w:sz w:val="56"/>
        </w:rPr>
      </w:pPr>
      <w:bookmarkStart w:id="5" w:name="version"/>
      <w:r>
        <w:rPr>
          <w:sz w:val="56"/>
        </w:rPr>
        <w:t xml:space="preserve">Version </w:t>
      </w:r>
      <w:r w:rsidR="00D91825">
        <w:rPr>
          <w:sz w:val="56"/>
        </w:rPr>
        <w:t>V 1.</w:t>
      </w:r>
      <w:r w:rsidR="00C16B2D">
        <w:rPr>
          <w:sz w:val="56"/>
        </w:rPr>
        <w:t>6</w:t>
      </w:r>
      <w:bookmarkEnd w:id="5"/>
    </w:p>
    <w:p w:rsidR="007B357C" w:rsidRPr="00FB27C1" w:rsidRDefault="007B357C">
      <w:pPr>
        <w:pStyle w:val="StandardTB"/>
        <w:rPr>
          <w:sz w:val="32"/>
          <w:szCs w:val="32"/>
        </w:rPr>
      </w:pPr>
    </w:p>
    <w:p w:rsidR="007B357C" w:rsidRPr="00FB27C1" w:rsidRDefault="007B357C">
      <w:pPr>
        <w:pStyle w:val="StandardTB"/>
        <w:rPr>
          <w:sz w:val="32"/>
          <w:szCs w:val="32"/>
        </w:rPr>
      </w:pPr>
    </w:p>
    <w:p w:rsidR="008049DB" w:rsidRPr="00E23BE7" w:rsidRDefault="009E12B9" w:rsidP="00E23BE7">
      <w:pPr>
        <w:pStyle w:val="DatumTB"/>
        <w:pBdr>
          <w:top w:val="none" w:sz="0" w:space="0" w:color="auto"/>
        </w:pBdr>
        <w:outlineLvl w:val="0"/>
      </w:pPr>
      <w:r>
        <w:t>Vom:</w:t>
      </w:r>
      <w:r>
        <w:tab/>
      </w:r>
      <w:bookmarkStart w:id="6" w:name="datum"/>
      <w:r w:rsidR="00B92A95">
        <w:t>11</w:t>
      </w:r>
      <w:r w:rsidR="00857ED5">
        <w:t>.07</w:t>
      </w:r>
      <w:r w:rsidR="00770AB7">
        <w:t>.</w:t>
      </w:r>
      <w:r w:rsidR="000543AE">
        <w:t>2019</w:t>
      </w:r>
      <w:bookmarkEnd w:id="6"/>
    </w:p>
    <w:p w:rsidR="007B357C" w:rsidRPr="00FB27C1" w:rsidRDefault="007B357C">
      <w:pPr>
        <w:pStyle w:val="StandardTB"/>
        <w:rPr>
          <w:sz w:val="32"/>
          <w:szCs w:val="32"/>
        </w:rPr>
      </w:pPr>
    </w:p>
    <w:p w:rsidR="007B357C" w:rsidRPr="00FB27C1" w:rsidRDefault="007B357C">
      <w:pPr>
        <w:pStyle w:val="StandardTB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2468"/>
        <w:gridCol w:w="2468"/>
        <w:gridCol w:w="2468"/>
      </w:tblGrid>
      <w:tr w:rsidR="009E12B9">
        <w:trPr>
          <w:trHeight w:val="457"/>
        </w:trPr>
        <w:tc>
          <w:tcPr>
            <w:tcW w:w="2468" w:type="dxa"/>
          </w:tcPr>
          <w:p w:rsidR="009E12B9" w:rsidRDefault="009E12B9">
            <w:pPr>
              <w:pStyle w:val="TextTabellen"/>
            </w:pPr>
          </w:p>
        </w:tc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  <w:r>
              <w:t>Erstellt</w:t>
            </w:r>
          </w:p>
        </w:tc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  <w:r>
              <w:t>QS-geprüft</w:t>
            </w:r>
          </w:p>
        </w:tc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  <w:r>
              <w:t>Freigegeben</w:t>
            </w:r>
          </w:p>
        </w:tc>
      </w:tr>
      <w:tr w:rsidR="009E12B9">
        <w:trPr>
          <w:trHeight w:hRule="exact" w:val="1124"/>
        </w:trPr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  <w:r>
              <w:t>Datum Visum</w:t>
            </w:r>
          </w:p>
        </w:tc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</w:p>
        </w:tc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</w:p>
        </w:tc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</w:p>
        </w:tc>
      </w:tr>
      <w:tr w:rsidR="009E12B9">
        <w:trPr>
          <w:trHeight w:hRule="exact" w:val="700"/>
        </w:trPr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  <w:r>
              <w:t>Name</w:t>
            </w:r>
          </w:p>
        </w:tc>
        <w:tc>
          <w:tcPr>
            <w:tcW w:w="2468" w:type="dxa"/>
            <w:vAlign w:val="center"/>
          </w:tcPr>
          <w:p w:rsidR="009E12B9" w:rsidRDefault="004107DA" w:rsidP="004107DA">
            <w:pPr>
              <w:pStyle w:val="TextTabellen"/>
            </w:pPr>
            <w:r>
              <w:rPr>
                <w:highlight w:val="yellow"/>
              </w:rPr>
              <w:t>Asdf</w:t>
            </w:r>
          </w:p>
        </w:tc>
        <w:tc>
          <w:tcPr>
            <w:tcW w:w="2468" w:type="dxa"/>
            <w:vAlign w:val="center"/>
          </w:tcPr>
          <w:p w:rsidR="009E12B9" w:rsidRDefault="004107DA">
            <w:pPr>
              <w:pStyle w:val="TextTabellen"/>
            </w:pPr>
            <w:r>
              <w:rPr>
                <w:highlight w:val="yellow"/>
              </w:rPr>
              <w:t>asdf</w:t>
            </w:r>
          </w:p>
        </w:tc>
        <w:tc>
          <w:tcPr>
            <w:tcW w:w="2468" w:type="dxa"/>
            <w:vAlign w:val="center"/>
          </w:tcPr>
          <w:p w:rsidR="009E12B9" w:rsidRDefault="004107DA">
            <w:pPr>
              <w:pStyle w:val="TextTabellen"/>
            </w:pPr>
            <w:r>
              <w:rPr>
                <w:highlight w:val="yellow"/>
              </w:rPr>
              <w:t>asdf</w:t>
            </w:r>
          </w:p>
        </w:tc>
      </w:tr>
      <w:tr w:rsidR="009E12B9">
        <w:trPr>
          <w:trHeight w:hRule="exact" w:val="700"/>
        </w:trPr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  <w:r>
              <w:t>Stelle / Funktion</w:t>
            </w:r>
          </w:p>
        </w:tc>
        <w:tc>
          <w:tcPr>
            <w:tcW w:w="2468" w:type="dxa"/>
            <w:vAlign w:val="center"/>
          </w:tcPr>
          <w:p w:rsidR="009E12B9" w:rsidRDefault="004107DA">
            <w:pPr>
              <w:pStyle w:val="TextTabellen"/>
            </w:pPr>
            <w:r>
              <w:rPr>
                <w:highlight w:val="yellow"/>
              </w:rPr>
              <w:t>asdf</w:t>
            </w:r>
          </w:p>
        </w:tc>
        <w:tc>
          <w:tcPr>
            <w:tcW w:w="2468" w:type="dxa"/>
            <w:vAlign w:val="center"/>
          </w:tcPr>
          <w:p w:rsidR="009E12B9" w:rsidRDefault="004107DA">
            <w:pPr>
              <w:pStyle w:val="TextTabellen"/>
            </w:pPr>
            <w:r>
              <w:rPr>
                <w:highlight w:val="yellow"/>
              </w:rPr>
              <w:t>asdf</w:t>
            </w:r>
          </w:p>
        </w:tc>
        <w:tc>
          <w:tcPr>
            <w:tcW w:w="2468" w:type="dxa"/>
            <w:vAlign w:val="center"/>
          </w:tcPr>
          <w:p w:rsidR="009E12B9" w:rsidRDefault="004107DA">
            <w:pPr>
              <w:pStyle w:val="TextTabellen"/>
            </w:pPr>
            <w:r>
              <w:rPr>
                <w:highlight w:val="yellow"/>
              </w:rPr>
              <w:t>asdf</w:t>
            </w:r>
          </w:p>
        </w:tc>
      </w:tr>
    </w:tbl>
    <w:p w:rsidR="009E12B9" w:rsidRDefault="009E12B9">
      <w:pPr>
        <w:pStyle w:val="StandardFliesstext"/>
      </w:pPr>
    </w:p>
    <w:p w:rsidR="009E12B9" w:rsidRDefault="009E12B9">
      <w:pPr>
        <w:pStyle w:val="TextTabellen"/>
        <w:sectPr w:rsidR="009E12B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9E12B9" w:rsidRDefault="009E12B9">
      <w:pPr>
        <w:pStyle w:val="UntertitelVorlage"/>
        <w:outlineLvl w:val="0"/>
      </w:pPr>
      <w:bookmarkStart w:id="7" w:name="untertitel"/>
      <w:r>
        <w:lastRenderedPageBreak/>
        <w:t>Dokumenten-Kontrollblatt</w:t>
      </w:r>
      <w:bookmarkEnd w:id="7"/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693"/>
      </w:tblGrid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Inhalt</w:t>
            </w:r>
          </w:p>
        </w:tc>
        <w:tc>
          <w:tcPr>
            <w:tcW w:w="6693" w:type="dxa"/>
          </w:tcPr>
          <w:p w:rsidR="00995AAE" w:rsidRDefault="00995AAE" w:rsidP="005E00A1">
            <w:pPr>
              <w:pStyle w:val="TextTabellen"/>
            </w:pPr>
            <w:r w:rsidRPr="00B528E2">
              <w:t>Zusammenstellung der Dokumente an das BAV für die Erteilung der fahrzeugseitigen Betriebsbe</w:t>
            </w:r>
            <w:r>
              <w:t>willi</w:t>
            </w:r>
            <w:r w:rsidRPr="00B528E2">
              <w:t>gung</w:t>
            </w:r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Ersteller</w:t>
            </w:r>
          </w:p>
        </w:tc>
        <w:tc>
          <w:tcPr>
            <w:tcW w:w="6693" w:type="dxa"/>
          </w:tcPr>
          <w:p w:rsidR="00995AAE" w:rsidRPr="0028320A" w:rsidRDefault="00995AAE" w:rsidP="005E00A1">
            <w:pPr>
              <w:pStyle w:val="TextTabellen"/>
              <w:rPr>
                <w:highlight w:val="yellow"/>
              </w:rPr>
            </w:pPr>
            <w:r w:rsidRPr="0028320A">
              <w:rPr>
                <w:highlight w:val="yellow"/>
              </w:rPr>
              <w:t>Asdf</w:t>
            </w:r>
          </w:p>
        </w:tc>
      </w:tr>
      <w:tr w:rsidR="00995AAE" w:rsidTr="005E00A1">
        <w:tc>
          <w:tcPr>
            <w:tcW w:w="2977" w:type="dxa"/>
          </w:tcPr>
          <w:p w:rsidR="00995AAE" w:rsidRDefault="002129EA" w:rsidP="005E00A1">
            <w:pPr>
              <w:pStyle w:val="TextTabellen"/>
            </w:pPr>
            <w:r>
              <w:t>Review</w:t>
            </w:r>
          </w:p>
        </w:tc>
        <w:tc>
          <w:tcPr>
            <w:tcW w:w="6693" w:type="dxa"/>
          </w:tcPr>
          <w:p w:rsidR="00995AAE" w:rsidRPr="0028320A" w:rsidRDefault="00995AAE" w:rsidP="005E00A1">
            <w:pPr>
              <w:pStyle w:val="TextTabellen"/>
              <w:rPr>
                <w:highlight w:val="yellow"/>
              </w:rPr>
            </w:pPr>
            <w:r w:rsidRPr="0028320A">
              <w:rPr>
                <w:highlight w:val="yellow"/>
              </w:rPr>
              <w:t>Asdf</w:t>
            </w:r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Wordprozessor</w:t>
            </w:r>
          </w:p>
        </w:tc>
        <w:tc>
          <w:tcPr>
            <w:tcW w:w="6693" w:type="dxa"/>
          </w:tcPr>
          <w:p w:rsidR="00995AAE" w:rsidRDefault="00995AAE" w:rsidP="005E00A1">
            <w:pPr>
              <w:pStyle w:val="TextTabellen"/>
            </w:pPr>
            <w:r w:rsidRPr="00382120">
              <w:t>Microsoft Word 2010</w:t>
            </w:r>
          </w:p>
        </w:tc>
      </w:tr>
      <w:tr w:rsidR="002129EA" w:rsidTr="005E00A1">
        <w:tc>
          <w:tcPr>
            <w:tcW w:w="2977" w:type="dxa"/>
          </w:tcPr>
          <w:p w:rsidR="002129EA" w:rsidRDefault="002129EA" w:rsidP="005E00A1">
            <w:pPr>
              <w:pStyle w:val="TextTabellen"/>
            </w:pPr>
            <w:r>
              <w:t>SAP-Nummer Vorlage</w:t>
            </w:r>
          </w:p>
        </w:tc>
        <w:tc>
          <w:tcPr>
            <w:tcW w:w="6693" w:type="dxa"/>
          </w:tcPr>
          <w:p w:rsidR="002129EA" w:rsidRPr="00382120" w:rsidRDefault="00FB27C1" w:rsidP="005E00A1">
            <w:pPr>
              <w:pStyle w:val="TextTabellen"/>
            </w:pPr>
            <w:r w:rsidRPr="0028320A">
              <w:rPr>
                <w:highlight w:val="yellow"/>
              </w:rPr>
              <w:t>Asdf</w:t>
            </w:r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Filename Vorlage</w:t>
            </w:r>
          </w:p>
        </w:tc>
        <w:tc>
          <w:tcPr>
            <w:tcW w:w="6693" w:type="dxa"/>
          </w:tcPr>
          <w:p w:rsidR="00995AAE" w:rsidRDefault="00995AAE" w:rsidP="0099607A">
            <w:pPr>
              <w:pStyle w:val="TextTabellen"/>
            </w:pPr>
            <w:r w:rsidRPr="004107DA">
              <w:t>Dok_Fzg_BBW_</w:t>
            </w:r>
            <w:r w:rsidR="00D91825">
              <w:t>v1</w:t>
            </w:r>
            <w:r w:rsidR="00857ED5">
              <w:t>6</w:t>
            </w:r>
            <w:r w:rsidRPr="004107DA">
              <w:t>.docx</w:t>
            </w:r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Filename Dokument</w:t>
            </w:r>
          </w:p>
        </w:tc>
        <w:tc>
          <w:tcPr>
            <w:tcW w:w="6693" w:type="dxa"/>
          </w:tcPr>
          <w:p w:rsidR="00995AAE" w:rsidRDefault="00995AAE" w:rsidP="005E00A1">
            <w:pPr>
              <w:pStyle w:val="TextTabellen"/>
            </w:pPr>
            <w:r w:rsidRPr="00C24357">
              <w:fldChar w:fldCharType="begin"/>
            </w:r>
            <w:r w:rsidRPr="00C24357">
              <w:instrText xml:space="preserve">FILENAME </w:instrText>
            </w:r>
            <w:r w:rsidRPr="00C24357">
              <w:fldChar w:fldCharType="separate"/>
            </w:r>
            <w:r w:rsidR="00C43839">
              <w:rPr>
                <w:noProof/>
              </w:rPr>
              <w:t>Dok_Fzg_BBW_v16.docx</w:t>
            </w:r>
            <w:r w:rsidRPr="00C24357">
              <w:fldChar w:fldCharType="end"/>
            </w:r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Status des Dokumentes</w:t>
            </w:r>
          </w:p>
        </w:tc>
        <w:tc>
          <w:tcPr>
            <w:tcW w:w="6693" w:type="dxa"/>
          </w:tcPr>
          <w:p w:rsidR="00995AAE" w:rsidRDefault="00EB3326" w:rsidP="005E00A1">
            <w:pPr>
              <w:pStyle w:val="TextTabellen"/>
            </w:pPr>
            <w:r w:rsidRPr="000176EE">
              <w:rPr>
                <w:highlight w:val="yellow"/>
              </w:rPr>
              <w:t>In Bearbeitung</w:t>
            </w:r>
            <w:r w:rsidRPr="000176EE">
              <w:t xml:space="preserve"> / </w:t>
            </w:r>
            <w:r w:rsidRPr="000176EE">
              <w:rPr>
                <w:highlight w:val="yellow"/>
              </w:rPr>
              <w:t>in Review</w:t>
            </w:r>
            <w:r w:rsidRPr="000176EE">
              <w:t xml:space="preserve"> / </w:t>
            </w:r>
            <w:r w:rsidRPr="000176EE">
              <w:rPr>
                <w:highlight w:val="yellow"/>
              </w:rPr>
              <w:t>Freigegeben</w:t>
            </w:r>
          </w:p>
          <w:p w:rsidR="00EB3326" w:rsidRDefault="00EB3326" w:rsidP="005E00A1">
            <w:pPr>
              <w:pStyle w:val="TextTabellen"/>
            </w:pPr>
            <w:r w:rsidRPr="00EB3326">
              <w:rPr>
                <w:sz w:val="16"/>
                <w:szCs w:val="16"/>
              </w:rPr>
              <w:t>(zutreffendes „Fett“ und „unterstrichen“)</w:t>
            </w:r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Verteiler</w:t>
            </w:r>
          </w:p>
        </w:tc>
        <w:tc>
          <w:tcPr>
            <w:tcW w:w="6693" w:type="dxa"/>
          </w:tcPr>
          <w:p w:rsidR="002129EA" w:rsidRDefault="002129EA" w:rsidP="005E00A1">
            <w:pPr>
              <w:pStyle w:val="TextTabellen"/>
            </w:pPr>
            <w:r w:rsidRPr="0028320A">
              <w:rPr>
                <w:highlight w:val="yellow"/>
              </w:rPr>
              <w:t>Asdf</w:t>
            </w:r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Dokumenteneigner</w:t>
            </w:r>
          </w:p>
        </w:tc>
        <w:tc>
          <w:tcPr>
            <w:tcW w:w="6693" w:type="dxa"/>
          </w:tcPr>
          <w:p w:rsidR="00995AAE" w:rsidRDefault="00995AAE" w:rsidP="005E00A1">
            <w:pPr>
              <w:pStyle w:val="TextTabellen"/>
            </w:pPr>
            <w:r w:rsidRPr="0028320A">
              <w:rPr>
                <w:highlight w:val="yellow"/>
              </w:rPr>
              <w:t>Asdf</w:t>
            </w:r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Sicherheit</w:t>
            </w:r>
          </w:p>
        </w:tc>
        <w:tc>
          <w:tcPr>
            <w:tcW w:w="6693" w:type="dxa"/>
          </w:tcPr>
          <w:p w:rsidR="00995AAE" w:rsidRDefault="00995AAE" w:rsidP="005E00A1">
            <w:pPr>
              <w:pStyle w:val="TextTabellen"/>
            </w:pPr>
            <w:r>
              <w:t xml:space="preserve">Das Dokument </w:t>
            </w:r>
            <w:r w:rsidRPr="00EF146F">
              <w:rPr>
                <w:strike/>
                <w:highlight w:val="yellow"/>
              </w:rPr>
              <w:t>muss</w:t>
            </w:r>
            <w:r w:rsidRPr="00E3713F">
              <w:t xml:space="preserve"> / </w:t>
            </w:r>
            <w:r w:rsidRPr="00EE310D">
              <w:rPr>
                <w:highlight w:val="yellow"/>
              </w:rPr>
              <w:t>muss nicht</w:t>
            </w:r>
            <w:r w:rsidRPr="00E3713F">
              <w:t xml:space="preserve"> durch</w:t>
            </w:r>
            <w:r>
              <w:t xml:space="preserve"> eine unabhängige Stelle begutachtet werden.</w:t>
            </w:r>
          </w:p>
          <w:p w:rsidR="008039FA" w:rsidRDefault="008039FA" w:rsidP="005E00A1">
            <w:pPr>
              <w:pStyle w:val="TextTabellen"/>
            </w:pPr>
            <w:r w:rsidRPr="002A1159">
              <w:rPr>
                <w:sz w:val="18"/>
                <w:szCs w:val="18"/>
              </w:rPr>
              <w:t>(</w:t>
            </w:r>
            <w:r w:rsidRPr="00A72EE7">
              <w:rPr>
                <w:sz w:val="16"/>
                <w:szCs w:val="16"/>
              </w:rPr>
              <w:t>Unzutreffendes ist zu streichen)</w:t>
            </w:r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Gelenktes Dokument</w:t>
            </w:r>
          </w:p>
        </w:tc>
        <w:tc>
          <w:tcPr>
            <w:tcW w:w="6693" w:type="dxa"/>
          </w:tcPr>
          <w:p w:rsidR="00995AAE" w:rsidRDefault="00995AAE" w:rsidP="005E00A1">
            <w:pPr>
              <w:pStyle w:val="TextTabellen"/>
            </w:pPr>
            <w:r w:rsidRPr="008039FA">
              <w:rPr>
                <w:highlight w:val="yellow"/>
              </w:rPr>
              <w:t>Ja</w:t>
            </w:r>
            <w:r>
              <w:t xml:space="preserve"> / </w:t>
            </w:r>
            <w:r w:rsidRPr="008039FA">
              <w:rPr>
                <w:highlight w:val="yellow"/>
              </w:rPr>
              <w:t>Nein</w:t>
            </w:r>
          </w:p>
          <w:p w:rsidR="008039FA" w:rsidRDefault="008039FA" w:rsidP="005E00A1">
            <w:pPr>
              <w:pStyle w:val="TextTabellen"/>
            </w:pPr>
            <w:r w:rsidRPr="002A1159">
              <w:rPr>
                <w:sz w:val="18"/>
                <w:szCs w:val="18"/>
              </w:rPr>
              <w:t>(</w:t>
            </w:r>
            <w:r w:rsidRPr="00A72EE7">
              <w:rPr>
                <w:sz w:val="16"/>
                <w:szCs w:val="16"/>
              </w:rPr>
              <w:t>Unzutreffendes ist zu streichen)</w:t>
            </w:r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Dokumentengültigkeit</w:t>
            </w:r>
          </w:p>
        </w:tc>
        <w:tc>
          <w:tcPr>
            <w:tcW w:w="6693" w:type="dxa"/>
          </w:tcPr>
          <w:p w:rsidR="00995AAE" w:rsidRDefault="00995AAE" w:rsidP="005E00A1">
            <w:pPr>
              <w:pStyle w:val="TextTabellen"/>
            </w:pPr>
            <w:r w:rsidRPr="0028320A">
              <w:rPr>
                <w:highlight w:val="yellow"/>
              </w:rPr>
              <w:t>Asdf</w:t>
            </w:r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Periodische Überwachung des Dokumentes</w:t>
            </w:r>
          </w:p>
        </w:tc>
        <w:tc>
          <w:tcPr>
            <w:tcW w:w="6693" w:type="dxa"/>
          </w:tcPr>
          <w:p w:rsidR="00995AAE" w:rsidRDefault="00995AAE" w:rsidP="005E00A1">
            <w:pPr>
              <w:pStyle w:val="TextTabellen"/>
            </w:pPr>
            <w:r w:rsidRPr="0028320A">
              <w:rPr>
                <w:highlight w:val="yellow"/>
              </w:rPr>
              <w:t>Asdf</w:t>
            </w:r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Aufbewahrung</w:t>
            </w:r>
          </w:p>
        </w:tc>
        <w:tc>
          <w:tcPr>
            <w:tcW w:w="6693" w:type="dxa"/>
          </w:tcPr>
          <w:p w:rsidR="00995AAE" w:rsidRDefault="00995AAE" w:rsidP="005E00A1">
            <w:pPr>
              <w:pStyle w:val="TextTabellen"/>
            </w:pPr>
            <w:r w:rsidRPr="0028320A">
              <w:rPr>
                <w:highlight w:val="yellow"/>
              </w:rPr>
              <w:t>Asdf</w:t>
            </w:r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Hinweis</w:t>
            </w:r>
          </w:p>
        </w:tc>
        <w:tc>
          <w:tcPr>
            <w:tcW w:w="6693" w:type="dxa"/>
          </w:tcPr>
          <w:p w:rsidR="00995AAE" w:rsidRDefault="00995AAE" w:rsidP="005E00A1">
            <w:pPr>
              <w:pStyle w:val="TextTabellen"/>
            </w:pPr>
            <w:r>
              <w:t>Das Dokumentenoriginal ist elektronisch abgelegt. Bei Verwendung eines Ausdrucks und/oder einer Papiervariante ist der Benutzer verpflichtet, vor der Verwendung des Dokumentes dessen Aktualität zu prüfen.</w:t>
            </w:r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Urheberrecht</w:t>
            </w:r>
            <w:r w:rsidR="008C7B33">
              <w:t xml:space="preserve"> Vorlage</w:t>
            </w:r>
            <w:r>
              <w:br/>
              <w:t>(Schutzvermerk ISO 16016)</w:t>
            </w:r>
          </w:p>
        </w:tc>
        <w:tc>
          <w:tcPr>
            <w:tcW w:w="6693" w:type="dxa"/>
          </w:tcPr>
          <w:p w:rsidR="00995AAE" w:rsidRDefault="00276F0C" w:rsidP="0099335D">
            <w:pPr>
              <w:pStyle w:val="TextTabellen"/>
            </w:pPr>
            <w:r>
              <w:t>Das Urheberrecht für das durch das BAV veröffentlichte Dokument der Systemführerschaft ETCS CH ist so zu verstehen, dass die Weitergabe, die Vervielfältigung etc. ausdrücklich gestattet sind.</w:t>
            </w:r>
          </w:p>
        </w:tc>
      </w:tr>
      <w:tr w:rsidR="008C7B33" w:rsidTr="005E00A1">
        <w:tc>
          <w:tcPr>
            <w:tcW w:w="2977" w:type="dxa"/>
          </w:tcPr>
          <w:p w:rsidR="008C7B33" w:rsidRDefault="008C7B33" w:rsidP="008C7B33">
            <w:pPr>
              <w:pStyle w:val="TextTabellen"/>
            </w:pPr>
            <w:r>
              <w:t>Urheberrecht Ersteller Dokument</w:t>
            </w:r>
          </w:p>
        </w:tc>
        <w:tc>
          <w:tcPr>
            <w:tcW w:w="6693" w:type="dxa"/>
          </w:tcPr>
          <w:p w:rsidR="008C7B33" w:rsidRDefault="008C7B33" w:rsidP="008C7B33">
            <w:pPr>
              <w:pStyle w:val="TextTabellen"/>
            </w:pPr>
            <w:r w:rsidRPr="00D97560">
              <w:rPr>
                <w:highlight w:val="yellow"/>
              </w:rPr>
              <w:t>Asdf</w:t>
            </w:r>
          </w:p>
        </w:tc>
      </w:tr>
    </w:tbl>
    <w:p w:rsidR="007319E6" w:rsidRDefault="007319E6" w:rsidP="00A45636">
      <w:pPr>
        <w:pStyle w:val="ueber4vorlage"/>
        <w:numPr>
          <w:ilvl w:val="0"/>
          <w:numId w:val="0"/>
        </w:numPr>
        <w:ind w:left="1021" w:hanging="1021"/>
      </w:pPr>
    </w:p>
    <w:p w:rsidR="00995AAE" w:rsidRDefault="00995AAE" w:rsidP="00995AAE">
      <w:pPr>
        <w:pStyle w:val="StandardFliesstext"/>
        <w:sectPr w:rsidR="00995AAE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7319E6" w:rsidRDefault="007319E6" w:rsidP="007319E6">
      <w:pPr>
        <w:pStyle w:val="UntertitelVorlage"/>
        <w:outlineLvl w:val="0"/>
      </w:pPr>
      <w:bookmarkStart w:id="8" w:name="änderung"/>
      <w:r>
        <w:lastRenderedPageBreak/>
        <w:t>Änderungsnachweis</w:t>
      </w:r>
      <w:bookmarkEnd w:id="8"/>
      <w:r>
        <w:t xml:space="preserve"> Vorlage</w:t>
      </w: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8"/>
        <w:gridCol w:w="1440"/>
        <w:gridCol w:w="1800"/>
        <w:gridCol w:w="4959"/>
      </w:tblGrid>
      <w:tr w:rsidR="007319E6" w:rsidTr="00664DAA">
        <w:trPr>
          <w:cantSplit/>
        </w:trPr>
        <w:tc>
          <w:tcPr>
            <w:tcW w:w="1438" w:type="dxa"/>
          </w:tcPr>
          <w:p w:rsidR="007319E6" w:rsidRDefault="007319E6" w:rsidP="00664DAA">
            <w:pPr>
              <w:pStyle w:val="TextTabellen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1440" w:type="dxa"/>
          </w:tcPr>
          <w:p w:rsidR="007319E6" w:rsidRDefault="007319E6" w:rsidP="00664DAA">
            <w:pPr>
              <w:pStyle w:val="TextTabellen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Datum</w:t>
            </w:r>
          </w:p>
        </w:tc>
        <w:tc>
          <w:tcPr>
            <w:tcW w:w="1800" w:type="dxa"/>
          </w:tcPr>
          <w:p w:rsidR="007319E6" w:rsidRDefault="007319E6" w:rsidP="00664DAA">
            <w:pPr>
              <w:pStyle w:val="TextTabellen"/>
              <w:rPr>
                <w:b/>
                <w:bCs/>
              </w:rPr>
            </w:pPr>
            <w:r>
              <w:rPr>
                <w:b/>
                <w:bCs/>
              </w:rPr>
              <w:t>Ersteller</w:t>
            </w:r>
          </w:p>
        </w:tc>
        <w:tc>
          <w:tcPr>
            <w:tcW w:w="4959" w:type="dxa"/>
          </w:tcPr>
          <w:p w:rsidR="007319E6" w:rsidRDefault="007319E6" w:rsidP="00664DAA">
            <w:pPr>
              <w:pStyle w:val="TextTabellen"/>
              <w:rPr>
                <w:b/>
                <w:bCs/>
              </w:rPr>
            </w:pPr>
            <w:r>
              <w:rPr>
                <w:b/>
                <w:bCs/>
              </w:rPr>
              <w:t>Änderungshinweise</w:t>
            </w:r>
          </w:p>
        </w:tc>
      </w:tr>
      <w:tr w:rsidR="005A6483" w:rsidTr="00664DAA">
        <w:trPr>
          <w:cantSplit/>
        </w:trPr>
        <w:tc>
          <w:tcPr>
            <w:tcW w:w="1438" w:type="dxa"/>
          </w:tcPr>
          <w:p w:rsidR="005A6483" w:rsidRDefault="005A6483" w:rsidP="00FC67A8">
            <w:pPr>
              <w:pStyle w:val="TextTabellen"/>
              <w:jc w:val="center"/>
            </w:pPr>
            <w:r>
              <w:t>V 1.1</w:t>
            </w:r>
          </w:p>
        </w:tc>
        <w:tc>
          <w:tcPr>
            <w:tcW w:w="1440" w:type="dxa"/>
          </w:tcPr>
          <w:p w:rsidR="005A6483" w:rsidRDefault="005A6483" w:rsidP="00FC67A8">
            <w:pPr>
              <w:pStyle w:val="TextTabellen"/>
              <w:jc w:val="center"/>
            </w:pPr>
            <w:r>
              <w:t>30.11.2017</w:t>
            </w:r>
          </w:p>
        </w:tc>
        <w:tc>
          <w:tcPr>
            <w:tcW w:w="1800" w:type="dxa"/>
          </w:tcPr>
          <w:p w:rsidR="005A6483" w:rsidRDefault="005A6483" w:rsidP="00FC67A8">
            <w:pPr>
              <w:pStyle w:val="TextTabellen"/>
              <w:rPr>
                <w:lang w:val="en-GB"/>
              </w:rPr>
            </w:pPr>
            <w:r>
              <w:rPr>
                <w:lang w:val="en-GB"/>
              </w:rPr>
              <w:t>Jörg Straub</w:t>
            </w:r>
          </w:p>
        </w:tc>
        <w:tc>
          <w:tcPr>
            <w:tcW w:w="4959" w:type="dxa"/>
          </w:tcPr>
          <w:p w:rsidR="00074135" w:rsidRPr="002A2214" w:rsidRDefault="005A6483" w:rsidP="00FC67A8">
            <w:pPr>
              <w:pStyle w:val="TextTabellen"/>
            </w:pPr>
            <w:r w:rsidRPr="002A2214">
              <w:t>Keine Änderung in diesem Dokument</w:t>
            </w:r>
            <w:r w:rsidR="00074135">
              <w:br/>
              <w:t>Änderungen im Teil 05</w:t>
            </w:r>
          </w:p>
        </w:tc>
      </w:tr>
      <w:tr w:rsidR="00D8078F" w:rsidTr="00664DAA">
        <w:trPr>
          <w:cantSplit/>
        </w:trPr>
        <w:tc>
          <w:tcPr>
            <w:tcW w:w="1438" w:type="dxa"/>
          </w:tcPr>
          <w:p w:rsidR="00D8078F" w:rsidRDefault="00D8078F" w:rsidP="00FC67A8">
            <w:pPr>
              <w:pStyle w:val="TextTabellen"/>
              <w:jc w:val="center"/>
            </w:pPr>
            <w:r>
              <w:t>V 1.2</w:t>
            </w:r>
          </w:p>
        </w:tc>
        <w:tc>
          <w:tcPr>
            <w:tcW w:w="1440" w:type="dxa"/>
          </w:tcPr>
          <w:p w:rsidR="00D8078F" w:rsidRDefault="000543AE" w:rsidP="00FC67A8">
            <w:pPr>
              <w:pStyle w:val="TextTabellen"/>
              <w:jc w:val="center"/>
            </w:pPr>
            <w:r>
              <w:t>11.02</w:t>
            </w:r>
            <w:r w:rsidR="00D8078F">
              <w:t>.2019</w:t>
            </w:r>
          </w:p>
        </w:tc>
        <w:tc>
          <w:tcPr>
            <w:tcW w:w="1800" w:type="dxa"/>
          </w:tcPr>
          <w:p w:rsidR="00D8078F" w:rsidRPr="00AD1D20" w:rsidRDefault="00D8078F" w:rsidP="00FC67A8">
            <w:pPr>
              <w:pStyle w:val="TextTabellen"/>
            </w:pPr>
            <w:r w:rsidRPr="00AD1D20">
              <w:t>Jörg Straub</w:t>
            </w:r>
          </w:p>
        </w:tc>
        <w:tc>
          <w:tcPr>
            <w:tcW w:w="4959" w:type="dxa"/>
          </w:tcPr>
          <w:p w:rsidR="00D8078F" w:rsidRPr="002A2214" w:rsidRDefault="00D8078F" w:rsidP="00FC67A8">
            <w:pPr>
              <w:pStyle w:val="TextTabellen"/>
            </w:pPr>
            <w:r>
              <w:t>Diverse Schreibfehler korrigiert</w:t>
            </w:r>
            <w:r w:rsidR="000543AE">
              <w:br/>
              <w:t>Einarbeitung Reviewkommentare Version V 1.1</w:t>
            </w:r>
          </w:p>
        </w:tc>
      </w:tr>
      <w:tr w:rsidR="007E3C83" w:rsidTr="00664DAA">
        <w:trPr>
          <w:cantSplit/>
        </w:trPr>
        <w:tc>
          <w:tcPr>
            <w:tcW w:w="1438" w:type="dxa"/>
          </w:tcPr>
          <w:p w:rsidR="007E3C83" w:rsidRDefault="007E3C83" w:rsidP="00FC67A8">
            <w:pPr>
              <w:pStyle w:val="TextTabellen"/>
              <w:jc w:val="center"/>
            </w:pPr>
            <w:r>
              <w:t xml:space="preserve"> V 1.3</w:t>
            </w:r>
          </w:p>
        </w:tc>
        <w:tc>
          <w:tcPr>
            <w:tcW w:w="1440" w:type="dxa"/>
          </w:tcPr>
          <w:p w:rsidR="007E3C83" w:rsidRDefault="007E3C83" w:rsidP="00FC67A8">
            <w:pPr>
              <w:pStyle w:val="TextTabellen"/>
              <w:jc w:val="center"/>
            </w:pPr>
            <w:r>
              <w:t>05.03.2019</w:t>
            </w:r>
          </w:p>
        </w:tc>
        <w:tc>
          <w:tcPr>
            <w:tcW w:w="1800" w:type="dxa"/>
          </w:tcPr>
          <w:p w:rsidR="007E3C83" w:rsidRPr="00D8078F" w:rsidRDefault="007E3C83" w:rsidP="00FC67A8">
            <w:pPr>
              <w:pStyle w:val="TextTabellen"/>
            </w:pPr>
            <w:r>
              <w:t>Jörg Straub</w:t>
            </w:r>
          </w:p>
        </w:tc>
        <w:tc>
          <w:tcPr>
            <w:tcW w:w="4959" w:type="dxa"/>
          </w:tcPr>
          <w:p w:rsidR="007E3C83" w:rsidRDefault="007E3C83" w:rsidP="00FC67A8">
            <w:pPr>
              <w:pStyle w:val="TextTabellen"/>
            </w:pPr>
            <w:r>
              <w:t>Fertigstellung für Freigabe</w:t>
            </w:r>
          </w:p>
        </w:tc>
      </w:tr>
      <w:tr w:rsidR="00616D2E" w:rsidTr="00664DAA">
        <w:trPr>
          <w:cantSplit/>
        </w:trPr>
        <w:tc>
          <w:tcPr>
            <w:tcW w:w="1438" w:type="dxa"/>
          </w:tcPr>
          <w:p w:rsidR="00616D2E" w:rsidRDefault="00616D2E" w:rsidP="00FC67A8">
            <w:pPr>
              <w:pStyle w:val="TextTabellen"/>
              <w:jc w:val="center"/>
            </w:pPr>
            <w:r>
              <w:t>V 1.4</w:t>
            </w:r>
          </w:p>
        </w:tc>
        <w:tc>
          <w:tcPr>
            <w:tcW w:w="1440" w:type="dxa"/>
          </w:tcPr>
          <w:p w:rsidR="00616D2E" w:rsidRDefault="00616D2E" w:rsidP="00FC67A8">
            <w:pPr>
              <w:pStyle w:val="TextTabellen"/>
              <w:jc w:val="center"/>
            </w:pPr>
            <w:r>
              <w:t>0</w:t>
            </w:r>
            <w:r w:rsidR="00275651">
              <w:t>7</w:t>
            </w:r>
            <w:r>
              <w:t>.0</w:t>
            </w:r>
            <w:r w:rsidR="00275651">
              <w:t>5</w:t>
            </w:r>
            <w:r>
              <w:t>.2019</w:t>
            </w:r>
          </w:p>
        </w:tc>
        <w:tc>
          <w:tcPr>
            <w:tcW w:w="1800" w:type="dxa"/>
          </w:tcPr>
          <w:p w:rsidR="00616D2E" w:rsidRDefault="00616D2E" w:rsidP="00FC67A8">
            <w:pPr>
              <w:pStyle w:val="TextTabellen"/>
            </w:pPr>
            <w:r>
              <w:t>Jörg Straub</w:t>
            </w:r>
          </w:p>
        </w:tc>
        <w:tc>
          <w:tcPr>
            <w:tcW w:w="4959" w:type="dxa"/>
          </w:tcPr>
          <w:p w:rsidR="00616D2E" w:rsidRDefault="00616D2E" w:rsidP="00FC67A8">
            <w:pPr>
              <w:pStyle w:val="TextTabellen"/>
            </w:pPr>
            <w:r>
              <w:t>Keine Änderung in diesem Dokument</w:t>
            </w:r>
          </w:p>
        </w:tc>
      </w:tr>
      <w:tr w:rsidR="00923058" w:rsidTr="00664DAA">
        <w:trPr>
          <w:cantSplit/>
        </w:trPr>
        <w:tc>
          <w:tcPr>
            <w:tcW w:w="1438" w:type="dxa"/>
          </w:tcPr>
          <w:p w:rsidR="00923058" w:rsidRDefault="00923058" w:rsidP="00FC67A8">
            <w:pPr>
              <w:pStyle w:val="TextTabellen"/>
              <w:jc w:val="center"/>
            </w:pPr>
            <w:r>
              <w:t>V 1.5</w:t>
            </w:r>
          </w:p>
        </w:tc>
        <w:tc>
          <w:tcPr>
            <w:tcW w:w="1440" w:type="dxa"/>
          </w:tcPr>
          <w:p w:rsidR="00923058" w:rsidRDefault="00923058" w:rsidP="00FC67A8">
            <w:pPr>
              <w:pStyle w:val="TextTabellen"/>
              <w:jc w:val="center"/>
            </w:pPr>
            <w:r>
              <w:t>16.05.2019</w:t>
            </w:r>
          </w:p>
        </w:tc>
        <w:tc>
          <w:tcPr>
            <w:tcW w:w="1800" w:type="dxa"/>
          </w:tcPr>
          <w:p w:rsidR="00923058" w:rsidRDefault="00923058" w:rsidP="00FC67A8">
            <w:pPr>
              <w:pStyle w:val="TextTabellen"/>
            </w:pPr>
            <w:r>
              <w:t>Jörg Straub</w:t>
            </w:r>
          </w:p>
        </w:tc>
        <w:tc>
          <w:tcPr>
            <w:tcW w:w="4959" w:type="dxa"/>
          </w:tcPr>
          <w:p w:rsidR="00923058" w:rsidRDefault="00923058" w:rsidP="00FC67A8">
            <w:pPr>
              <w:pStyle w:val="TextTabellen"/>
            </w:pPr>
            <w:r>
              <w:t>Einarbeitung Reviewkommentare Aem 940 (Kommentare mit Bezug zur Vorlage)</w:t>
            </w:r>
          </w:p>
        </w:tc>
      </w:tr>
      <w:tr w:rsidR="00857ED5" w:rsidTr="00664DAA">
        <w:trPr>
          <w:cantSplit/>
        </w:trPr>
        <w:tc>
          <w:tcPr>
            <w:tcW w:w="1438" w:type="dxa"/>
          </w:tcPr>
          <w:p w:rsidR="00857ED5" w:rsidRDefault="00857ED5" w:rsidP="00857ED5">
            <w:pPr>
              <w:pStyle w:val="TextTabellen"/>
              <w:jc w:val="center"/>
            </w:pPr>
            <w:r>
              <w:t>V 1.6</w:t>
            </w:r>
          </w:p>
        </w:tc>
        <w:tc>
          <w:tcPr>
            <w:tcW w:w="1440" w:type="dxa"/>
          </w:tcPr>
          <w:p w:rsidR="00857ED5" w:rsidRDefault="00381FAC" w:rsidP="00857ED5">
            <w:pPr>
              <w:pStyle w:val="TextTabellen"/>
              <w:jc w:val="center"/>
            </w:pPr>
            <w:r>
              <w:t>11</w:t>
            </w:r>
            <w:r w:rsidR="00857ED5" w:rsidRPr="00006DDD">
              <w:t>.07.2019</w:t>
            </w:r>
          </w:p>
        </w:tc>
        <w:tc>
          <w:tcPr>
            <w:tcW w:w="1800" w:type="dxa"/>
          </w:tcPr>
          <w:p w:rsidR="00857ED5" w:rsidRDefault="00857ED5" w:rsidP="00857ED5">
            <w:pPr>
              <w:pStyle w:val="TextTabellen"/>
            </w:pPr>
            <w:r>
              <w:t>Martin Häni</w:t>
            </w:r>
          </w:p>
        </w:tc>
        <w:tc>
          <w:tcPr>
            <w:tcW w:w="4959" w:type="dxa"/>
          </w:tcPr>
          <w:p w:rsidR="00857ED5" w:rsidRDefault="00B92A95" w:rsidP="00857ED5">
            <w:pPr>
              <w:pStyle w:val="TextTabellen"/>
            </w:pPr>
            <w:r>
              <w:t>Einarbeitung Reviewkommentare</w:t>
            </w:r>
          </w:p>
        </w:tc>
      </w:tr>
    </w:tbl>
    <w:p w:rsidR="00E53402" w:rsidRDefault="00E53402" w:rsidP="00A45636">
      <w:pPr>
        <w:pStyle w:val="ueber4vorlage"/>
        <w:numPr>
          <w:ilvl w:val="0"/>
          <w:numId w:val="0"/>
        </w:numPr>
        <w:ind w:left="1021" w:hanging="1021"/>
      </w:pPr>
    </w:p>
    <w:p w:rsidR="009E12B9" w:rsidRDefault="009E12B9">
      <w:pPr>
        <w:pStyle w:val="UntertitelVorlage"/>
        <w:outlineLvl w:val="0"/>
      </w:pPr>
      <w:r>
        <w:t>Änderungsnachweise</w:t>
      </w:r>
      <w:r w:rsidR="007319E6">
        <w:t xml:space="preserve"> Dokument</w:t>
      </w: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8"/>
        <w:gridCol w:w="1440"/>
        <w:gridCol w:w="1800"/>
        <w:gridCol w:w="4959"/>
      </w:tblGrid>
      <w:tr w:rsidR="009E12B9">
        <w:trPr>
          <w:cantSplit/>
        </w:trPr>
        <w:tc>
          <w:tcPr>
            <w:tcW w:w="1438" w:type="dxa"/>
          </w:tcPr>
          <w:p w:rsidR="009E12B9" w:rsidRDefault="009E12B9">
            <w:pPr>
              <w:pStyle w:val="TextTabellen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1440" w:type="dxa"/>
          </w:tcPr>
          <w:p w:rsidR="009E12B9" w:rsidRDefault="009E12B9">
            <w:pPr>
              <w:pStyle w:val="TextTabellen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Datum</w:t>
            </w:r>
          </w:p>
        </w:tc>
        <w:tc>
          <w:tcPr>
            <w:tcW w:w="1800" w:type="dxa"/>
          </w:tcPr>
          <w:p w:rsidR="009E12B9" w:rsidRDefault="009E12B9">
            <w:pPr>
              <w:pStyle w:val="TextTabellen"/>
              <w:rPr>
                <w:b/>
                <w:bCs/>
              </w:rPr>
            </w:pPr>
            <w:r>
              <w:rPr>
                <w:b/>
                <w:bCs/>
              </w:rPr>
              <w:t>Ersteller</w:t>
            </w:r>
          </w:p>
        </w:tc>
        <w:tc>
          <w:tcPr>
            <w:tcW w:w="4959" w:type="dxa"/>
          </w:tcPr>
          <w:p w:rsidR="009E12B9" w:rsidRDefault="009E12B9">
            <w:pPr>
              <w:pStyle w:val="TextTabellen"/>
              <w:rPr>
                <w:b/>
                <w:bCs/>
              </w:rPr>
            </w:pPr>
            <w:r>
              <w:rPr>
                <w:b/>
                <w:bCs/>
              </w:rPr>
              <w:t>Änderungshinweise</w:t>
            </w:r>
          </w:p>
        </w:tc>
      </w:tr>
      <w:tr w:rsidR="00A45636">
        <w:trPr>
          <w:cantSplit/>
        </w:trPr>
        <w:tc>
          <w:tcPr>
            <w:tcW w:w="1438" w:type="dxa"/>
          </w:tcPr>
          <w:p w:rsidR="00A45636" w:rsidRPr="004538A3" w:rsidRDefault="00A45636" w:rsidP="00A45636">
            <w:pPr>
              <w:pStyle w:val="TextTabellen"/>
              <w:jc w:val="center"/>
              <w:rPr>
                <w:highlight w:val="yellow"/>
              </w:rPr>
            </w:pPr>
            <w:r w:rsidRPr="004538A3">
              <w:rPr>
                <w:highlight w:val="yellow"/>
              </w:rPr>
              <w:t>***</w:t>
            </w:r>
          </w:p>
        </w:tc>
        <w:tc>
          <w:tcPr>
            <w:tcW w:w="1440" w:type="dxa"/>
          </w:tcPr>
          <w:p w:rsidR="00A45636" w:rsidRPr="004538A3" w:rsidRDefault="00811405" w:rsidP="00A45636">
            <w:pPr>
              <w:pStyle w:val="TextTabellen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  <w:tc>
          <w:tcPr>
            <w:tcW w:w="1800" w:type="dxa"/>
          </w:tcPr>
          <w:p w:rsidR="00A45636" w:rsidRPr="00081C1A" w:rsidRDefault="00A45636" w:rsidP="00A45636">
            <w:pPr>
              <w:pStyle w:val="TextTabellen"/>
              <w:rPr>
                <w:highlight w:val="yellow"/>
              </w:rPr>
            </w:pPr>
            <w:r w:rsidRPr="00081C1A">
              <w:rPr>
                <w:highlight w:val="yellow"/>
              </w:rPr>
              <w:t>Name</w:t>
            </w:r>
          </w:p>
        </w:tc>
        <w:tc>
          <w:tcPr>
            <w:tcW w:w="4959" w:type="dxa"/>
          </w:tcPr>
          <w:p w:rsidR="00A45636" w:rsidRPr="00382120" w:rsidRDefault="00A45636" w:rsidP="00A45636">
            <w:pPr>
              <w:pStyle w:val="TextTabellen"/>
            </w:pPr>
            <w:r w:rsidRPr="004538A3">
              <w:rPr>
                <w:highlight w:val="yellow"/>
              </w:rPr>
              <w:t>Asdf</w:t>
            </w:r>
          </w:p>
        </w:tc>
      </w:tr>
      <w:tr w:rsidR="00261319">
        <w:trPr>
          <w:cantSplit/>
        </w:trPr>
        <w:tc>
          <w:tcPr>
            <w:tcW w:w="1438" w:type="dxa"/>
          </w:tcPr>
          <w:p w:rsidR="00261319" w:rsidRPr="00081C1A" w:rsidRDefault="00261319">
            <w:pPr>
              <w:pStyle w:val="TextTabellen"/>
              <w:jc w:val="center"/>
            </w:pPr>
          </w:p>
        </w:tc>
        <w:tc>
          <w:tcPr>
            <w:tcW w:w="1440" w:type="dxa"/>
          </w:tcPr>
          <w:p w:rsidR="00261319" w:rsidRPr="00081C1A" w:rsidRDefault="00261319">
            <w:pPr>
              <w:pStyle w:val="TextTabellen"/>
              <w:jc w:val="center"/>
            </w:pPr>
          </w:p>
        </w:tc>
        <w:tc>
          <w:tcPr>
            <w:tcW w:w="1800" w:type="dxa"/>
          </w:tcPr>
          <w:p w:rsidR="00261319" w:rsidRPr="00081C1A" w:rsidRDefault="00261319">
            <w:pPr>
              <w:pStyle w:val="TextTabellen"/>
            </w:pPr>
          </w:p>
        </w:tc>
        <w:tc>
          <w:tcPr>
            <w:tcW w:w="4959" w:type="dxa"/>
          </w:tcPr>
          <w:p w:rsidR="00261319" w:rsidRPr="00081C1A" w:rsidRDefault="00261319">
            <w:pPr>
              <w:pStyle w:val="TextTabellen"/>
            </w:pPr>
          </w:p>
        </w:tc>
      </w:tr>
      <w:tr w:rsidR="00261319">
        <w:trPr>
          <w:cantSplit/>
        </w:trPr>
        <w:tc>
          <w:tcPr>
            <w:tcW w:w="1438" w:type="dxa"/>
          </w:tcPr>
          <w:p w:rsidR="00261319" w:rsidRPr="00081C1A" w:rsidRDefault="00261319">
            <w:pPr>
              <w:pStyle w:val="TextTabellen"/>
              <w:jc w:val="center"/>
            </w:pPr>
          </w:p>
        </w:tc>
        <w:tc>
          <w:tcPr>
            <w:tcW w:w="1440" w:type="dxa"/>
          </w:tcPr>
          <w:p w:rsidR="00261319" w:rsidRPr="00081C1A" w:rsidRDefault="00261319">
            <w:pPr>
              <w:pStyle w:val="TextTabellen"/>
              <w:jc w:val="center"/>
            </w:pPr>
          </w:p>
        </w:tc>
        <w:tc>
          <w:tcPr>
            <w:tcW w:w="1800" w:type="dxa"/>
          </w:tcPr>
          <w:p w:rsidR="00261319" w:rsidRPr="00081C1A" w:rsidRDefault="00261319">
            <w:pPr>
              <w:pStyle w:val="TextTabellen"/>
            </w:pPr>
          </w:p>
        </w:tc>
        <w:tc>
          <w:tcPr>
            <w:tcW w:w="4959" w:type="dxa"/>
          </w:tcPr>
          <w:p w:rsidR="00261319" w:rsidRPr="00081C1A" w:rsidRDefault="00261319">
            <w:pPr>
              <w:pStyle w:val="TextTabellen"/>
            </w:pPr>
          </w:p>
        </w:tc>
      </w:tr>
    </w:tbl>
    <w:p w:rsidR="009E12B9" w:rsidRPr="00081C1A" w:rsidRDefault="009E12B9">
      <w:pPr>
        <w:pStyle w:val="StandardFliesstext"/>
      </w:pPr>
    </w:p>
    <w:p w:rsidR="009E12B9" w:rsidRPr="00081C1A" w:rsidRDefault="009E12B9">
      <w:pPr>
        <w:pStyle w:val="StandardFliesstext"/>
        <w:sectPr w:rsidR="009E12B9" w:rsidRPr="00081C1A">
          <w:headerReference w:type="default" r:id="rId16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9E12B9" w:rsidRDefault="009E12B9">
      <w:pPr>
        <w:pStyle w:val="UntertitelVorlage"/>
        <w:outlineLvl w:val="0"/>
      </w:pPr>
      <w:bookmarkStart w:id="9" w:name="untertitel2"/>
      <w:r>
        <w:lastRenderedPageBreak/>
        <w:t>Inhaltsverzeichnis</w:t>
      </w:r>
      <w:bookmarkEnd w:id="9"/>
    </w:p>
    <w:p w:rsidR="00C43839" w:rsidRDefault="009E12B9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val="de-LI" w:eastAsia="de-LI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\h \z \t "ueber 1 vorlage;1;ueber 2 vorlage;2" </w:instrText>
      </w:r>
      <w:r>
        <w:rPr>
          <w:b w:val="0"/>
        </w:rPr>
        <w:fldChar w:fldCharType="separate"/>
      </w:r>
      <w:hyperlink w:anchor="_Toc13744154" w:history="1">
        <w:r w:rsidR="00C43839" w:rsidRPr="002559D4">
          <w:rPr>
            <w:rStyle w:val="Hyperlink"/>
            <w:noProof/>
          </w:rPr>
          <w:t>0</w:t>
        </w:r>
        <w:r w:rsidR="00C43839">
          <w:rPr>
            <w:rFonts w:asciiTheme="minorHAnsi" w:eastAsiaTheme="minorEastAsia" w:hAnsiTheme="minorHAnsi" w:cstheme="minorBidi"/>
            <w:b w:val="0"/>
            <w:noProof/>
            <w:szCs w:val="22"/>
            <w:lang w:val="de-LI" w:eastAsia="de-LI"/>
          </w:rPr>
          <w:tab/>
        </w:r>
        <w:r w:rsidR="00C43839" w:rsidRPr="002559D4">
          <w:rPr>
            <w:rStyle w:val="Hyperlink"/>
            <w:noProof/>
          </w:rPr>
          <w:t>Einführung</w:t>
        </w:r>
        <w:r w:rsidR="00C43839">
          <w:rPr>
            <w:noProof/>
            <w:webHidden/>
          </w:rPr>
          <w:tab/>
        </w:r>
        <w:r w:rsidR="00C43839">
          <w:rPr>
            <w:noProof/>
            <w:webHidden/>
          </w:rPr>
          <w:fldChar w:fldCharType="begin"/>
        </w:r>
        <w:r w:rsidR="00C43839">
          <w:rPr>
            <w:noProof/>
            <w:webHidden/>
          </w:rPr>
          <w:instrText xml:space="preserve"> PAGEREF _Toc13744154 \h </w:instrText>
        </w:r>
        <w:r w:rsidR="00C43839">
          <w:rPr>
            <w:noProof/>
            <w:webHidden/>
          </w:rPr>
        </w:r>
        <w:r w:rsidR="00C43839">
          <w:rPr>
            <w:noProof/>
            <w:webHidden/>
          </w:rPr>
          <w:fldChar w:fldCharType="separate"/>
        </w:r>
        <w:r w:rsidR="00C43839">
          <w:rPr>
            <w:noProof/>
            <w:webHidden/>
          </w:rPr>
          <w:t>7</w:t>
        </w:r>
        <w:r w:rsidR="00C43839"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155" w:history="1">
        <w:r w:rsidRPr="002559D4">
          <w:rPr>
            <w:rStyle w:val="Hyperlink"/>
            <w:noProof/>
          </w:rPr>
          <w:t>0.1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Einleitung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156" w:history="1">
        <w:r w:rsidRPr="002559D4">
          <w:rPr>
            <w:rStyle w:val="Hyperlink"/>
            <w:noProof/>
          </w:rPr>
          <w:t>0.2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Vorlagen Systemführer ETCS Schweiz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157" w:history="1">
        <w:r w:rsidRPr="002559D4">
          <w:rPr>
            <w:rStyle w:val="Hyperlink"/>
            <w:noProof/>
          </w:rPr>
          <w:t>0.3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Abgrenzung/Verantwortlichkeiten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158" w:history="1">
        <w:r w:rsidRPr="002559D4">
          <w:rPr>
            <w:rStyle w:val="Hyperlink"/>
            <w:noProof/>
          </w:rPr>
          <w:t>0.4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Bearbeitungshinweis zum Ausfüllen des Dokumentes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159" w:history="1">
        <w:r w:rsidRPr="002559D4">
          <w:rPr>
            <w:rStyle w:val="Hyperlink"/>
            <w:noProof/>
          </w:rPr>
          <w:t>0.5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Bemerkungen zum vorliegenden Dokument vom Antragsteller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160" w:history="1">
        <w:r w:rsidRPr="002559D4">
          <w:rPr>
            <w:rStyle w:val="Hyperlink"/>
            <w:noProof/>
          </w:rPr>
          <w:t>0.6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Anzuwendende Referenzen und Standards des Antragstellers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161" w:history="1">
        <w:r w:rsidRPr="002559D4">
          <w:rPr>
            <w:rStyle w:val="Hyperlink"/>
            <w:noProof/>
          </w:rPr>
          <w:t>0.7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Anzuwendende Referenzen und Standards des Fahrzeughalters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162" w:history="1">
        <w:r w:rsidRPr="002559D4">
          <w:rPr>
            <w:rStyle w:val="Hyperlink"/>
            <w:noProof/>
          </w:rPr>
          <w:t>0.8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Anzuwendende Referenzen und Standards des Streckenbetreibers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163" w:history="1">
        <w:r w:rsidRPr="002559D4">
          <w:rPr>
            <w:rStyle w:val="Hyperlink"/>
            <w:noProof/>
          </w:rPr>
          <w:t>0.9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Excel-Tabelle BAV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164" w:history="1">
        <w:r w:rsidRPr="002559D4">
          <w:rPr>
            <w:rStyle w:val="Hyperlink"/>
            <w:noProof/>
          </w:rPr>
          <w:t>0.10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Weiterleitung des Formulars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val="de-LI" w:eastAsia="de-LI"/>
        </w:rPr>
      </w:pPr>
      <w:hyperlink w:anchor="_Toc13744165" w:history="1">
        <w:r w:rsidRPr="002559D4">
          <w:rPr>
            <w:rStyle w:val="Hyperlink"/>
            <w:noProof/>
          </w:rPr>
          <w:t>1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Zusammenstellung der Dokumente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val="de-LI" w:eastAsia="de-LI"/>
        </w:rPr>
      </w:pPr>
      <w:hyperlink w:anchor="_Toc13744166" w:history="1">
        <w:r w:rsidRPr="002559D4">
          <w:rPr>
            <w:rStyle w:val="Hyperlink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Allgemeine Angaben / Deckblatt für Dokumentenabgabe an das BAV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167" w:history="1">
        <w:r w:rsidRPr="002559D4">
          <w:rPr>
            <w:rStyle w:val="Hyperlink"/>
            <w:noProof/>
          </w:rPr>
          <w:t>2.1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Antragsteller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168" w:history="1">
        <w:r w:rsidRPr="002559D4">
          <w:rPr>
            <w:rStyle w:val="Hyperlink"/>
            <w:noProof/>
          </w:rPr>
          <w:t>2.2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Fahrzeughalter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169" w:history="1">
        <w:r w:rsidRPr="002559D4">
          <w:rPr>
            <w:rStyle w:val="Hyperlink"/>
            <w:noProof/>
          </w:rPr>
          <w:t>2.3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Eisenbahnverkehrsunternehmen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170" w:history="1">
        <w:r w:rsidRPr="002559D4">
          <w:rPr>
            <w:rStyle w:val="Hyperlink"/>
            <w:noProof/>
          </w:rPr>
          <w:t>2.4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Angaben zum Fahrzeug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171" w:history="1">
        <w:r w:rsidRPr="002559D4">
          <w:rPr>
            <w:rStyle w:val="Hyperlink"/>
            <w:noProof/>
          </w:rPr>
          <w:t>2.5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Zugbeeinflussung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172" w:history="1">
        <w:r w:rsidRPr="002559D4">
          <w:rPr>
            <w:rStyle w:val="Hyperlink"/>
            <w:noProof/>
          </w:rPr>
          <w:t>2.6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Betriebsbewilligung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173" w:history="1">
        <w:r w:rsidRPr="002559D4">
          <w:rPr>
            <w:rStyle w:val="Hyperlink"/>
            <w:noProof/>
          </w:rPr>
          <w:t>2.7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Notifizierte Nationale Technische Vorschriften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174" w:history="1">
        <w:r w:rsidRPr="002559D4">
          <w:rPr>
            <w:rStyle w:val="Hyperlink"/>
            <w:noProof/>
          </w:rPr>
          <w:t>2.8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Ersteller, Validierer und Gutachter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175" w:history="1">
        <w:r w:rsidRPr="002559D4">
          <w:rPr>
            <w:rStyle w:val="Hyperlink"/>
            <w:noProof/>
          </w:rPr>
          <w:t>2.9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Wesentliche / Nichtwesentliche Änderung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176" w:history="1">
        <w:r w:rsidRPr="002559D4">
          <w:rPr>
            <w:rStyle w:val="Hyperlink"/>
            <w:noProof/>
          </w:rPr>
          <w:t>2.10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Zusätzliche Informationen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val="de-LI" w:eastAsia="de-LI"/>
        </w:rPr>
      </w:pPr>
      <w:hyperlink w:anchor="_Toc13744177" w:history="1">
        <w:r w:rsidRPr="002559D4">
          <w:rPr>
            <w:rStyle w:val="Hyperlink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Nachweis Umsetzung Auflagen und Bedingungen aus Betriebsbewilligungen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178" w:history="1">
        <w:r w:rsidRPr="002559D4">
          <w:rPr>
            <w:rStyle w:val="Hyperlink"/>
            <w:noProof/>
          </w:rPr>
          <w:t>3.1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Einleitung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179" w:history="1">
        <w:r w:rsidRPr="002559D4">
          <w:rPr>
            <w:rStyle w:val="Hyperlink"/>
            <w:noProof/>
          </w:rPr>
          <w:t>3.2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Bereits vorliegende Betriebsbewilligung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4180" w:history="1">
        <w:r w:rsidRPr="002559D4">
          <w:rPr>
            <w:rStyle w:val="Hyperlink"/>
            <w:noProof/>
          </w:rPr>
          <w:t>3.3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Beurteilung und Freigabe (Validierer)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C43839" w:rsidRDefault="00C43839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val="de-LI" w:eastAsia="de-LI"/>
        </w:rPr>
      </w:pPr>
      <w:hyperlink w:anchor="_Toc13744181" w:history="1">
        <w:r w:rsidRPr="002559D4">
          <w:rPr>
            <w:rStyle w:val="Hyperlink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val="de-LI" w:eastAsia="de-LI"/>
          </w:rPr>
          <w:tab/>
        </w:r>
        <w:r w:rsidRPr="002559D4">
          <w:rPr>
            <w:rStyle w:val="Hyperlink"/>
            <w:noProof/>
          </w:rPr>
          <w:t>Auflagen und Bedingungen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_Toc13744181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E12B9" w:rsidRDefault="009E12B9" w:rsidP="00712B0A">
      <w:pPr>
        <w:pStyle w:val="ueber4vorlage"/>
        <w:numPr>
          <w:ilvl w:val="0"/>
          <w:numId w:val="0"/>
        </w:numPr>
        <w:ind w:left="1021" w:hanging="1021"/>
      </w:pPr>
      <w:r>
        <w:fldChar w:fldCharType="end"/>
      </w:r>
    </w:p>
    <w:p w:rsidR="00AA205E" w:rsidRDefault="00AA205E" w:rsidP="00712B0A">
      <w:pPr>
        <w:pStyle w:val="StandardFliesstext"/>
        <w:rPr>
          <w:b/>
          <w:sz w:val="28"/>
        </w:rPr>
        <w:sectPr w:rsidR="00AA205E">
          <w:headerReference w:type="default" r:id="rId17"/>
          <w:headerReference w:type="first" r:id="rId18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712B0A" w:rsidRDefault="00712B0A" w:rsidP="00712B0A">
      <w:pPr>
        <w:pStyle w:val="StandardFliesstext"/>
      </w:pPr>
      <w:bookmarkStart w:id="10" w:name="abkürz"/>
      <w:r w:rsidRPr="001B2931">
        <w:rPr>
          <w:b/>
          <w:sz w:val="28"/>
        </w:rPr>
        <w:lastRenderedPageBreak/>
        <w:t>Abkürzungen</w:t>
      </w:r>
      <w:bookmarkEnd w:id="10"/>
    </w:p>
    <w:p w:rsidR="009E12B9" w:rsidRDefault="009E12B9">
      <w:pPr>
        <w:pStyle w:val="StandardFliesstext"/>
      </w:pPr>
    </w:p>
    <w:tbl>
      <w:tblPr>
        <w:tblW w:w="0" w:type="auto"/>
        <w:tblInd w:w="110" w:type="dxa"/>
        <w:tblLayout w:type="fixed"/>
        <w:tblLook w:val="0000" w:firstRow="0" w:lastRow="0" w:firstColumn="0" w:lastColumn="0" w:noHBand="0" w:noVBand="0"/>
      </w:tblPr>
      <w:tblGrid>
        <w:gridCol w:w="1438"/>
        <w:gridCol w:w="8199"/>
      </w:tblGrid>
      <w:tr w:rsidR="009E12B9">
        <w:trPr>
          <w:cantSplit/>
        </w:trPr>
        <w:tc>
          <w:tcPr>
            <w:tcW w:w="1438" w:type="dxa"/>
          </w:tcPr>
          <w:p w:rsidR="009E12B9" w:rsidRPr="007E712E" w:rsidRDefault="007E712E">
            <w:pPr>
              <w:pStyle w:val="TextTabellen"/>
            </w:pPr>
            <w:r w:rsidRPr="007E712E">
              <w:t>BAV</w:t>
            </w:r>
          </w:p>
        </w:tc>
        <w:tc>
          <w:tcPr>
            <w:tcW w:w="8199" w:type="dxa"/>
          </w:tcPr>
          <w:p w:rsidR="009E12B9" w:rsidRPr="007E712E" w:rsidRDefault="007E712E">
            <w:pPr>
              <w:pStyle w:val="TextTabellen"/>
            </w:pPr>
            <w:r w:rsidRPr="007E712E">
              <w:t>Bundesamt für Verkehr</w:t>
            </w:r>
          </w:p>
        </w:tc>
      </w:tr>
      <w:tr w:rsidR="007E712E">
        <w:trPr>
          <w:cantSplit/>
        </w:trPr>
        <w:tc>
          <w:tcPr>
            <w:tcW w:w="1438" w:type="dxa"/>
          </w:tcPr>
          <w:p w:rsidR="007E712E" w:rsidRPr="007E712E" w:rsidRDefault="007E712E">
            <w:pPr>
              <w:pStyle w:val="TextTabellen"/>
            </w:pPr>
            <w:r>
              <w:t>NNTV</w:t>
            </w:r>
          </w:p>
        </w:tc>
        <w:tc>
          <w:tcPr>
            <w:tcW w:w="8199" w:type="dxa"/>
          </w:tcPr>
          <w:p w:rsidR="007E712E" w:rsidRPr="007E712E" w:rsidRDefault="007E712E">
            <w:pPr>
              <w:pStyle w:val="TextTabellen"/>
            </w:pPr>
            <w:r w:rsidRPr="007E712E">
              <w:t>Notifizierte Nationale Technische Vorschriften</w:t>
            </w:r>
          </w:p>
        </w:tc>
      </w:tr>
      <w:tr w:rsidR="00276F0C">
        <w:trPr>
          <w:cantSplit/>
        </w:trPr>
        <w:tc>
          <w:tcPr>
            <w:tcW w:w="1438" w:type="dxa"/>
          </w:tcPr>
          <w:p w:rsidR="00276F0C" w:rsidRDefault="00276F0C">
            <w:pPr>
              <w:pStyle w:val="TextTabellen"/>
            </w:pPr>
            <w:r>
              <w:t>PR</w:t>
            </w:r>
          </w:p>
        </w:tc>
        <w:tc>
          <w:tcPr>
            <w:tcW w:w="8199" w:type="dxa"/>
          </w:tcPr>
          <w:p w:rsidR="00276F0C" w:rsidRPr="007E712E" w:rsidRDefault="00276F0C">
            <w:pPr>
              <w:pStyle w:val="TextTabellen"/>
            </w:pPr>
            <w:r>
              <w:t>Problem Report</w:t>
            </w:r>
          </w:p>
        </w:tc>
      </w:tr>
      <w:tr w:rsidR="007E712E">
        <w:trPr>
          <w:cantSplit/>
        </w:trPr>
        <w:tc>
          <w:tcPr>
            <w:tcW w:w="1438" w:type="dxa"/>
          </w:tcPr>
          <w:p w:rsidR="007E712E" w:rsidRPr="007E712E" w:rsidRDefault="007E712E">
            <w:pPr>
              <w:pStyle w:val="TextTabellen"/>
            </w:pPr>
            <w:r>
              <w:t>SRS</w:t>
            </w:r>
          </w:p>
        </w:tc>
        <w:tc>
          <w:tcPr>
            <w:tcW w:w="8199" w:type="dxa"/>
          </w:tcPr>
          <w:p w:rsidR="007E712E" w:rsidRPr="007E712E" w:rsidRDefault="007E712E">
            <w:pPr>
              <w:pStyle w:val="TextTabellen"/>
            </w:pPr>
            <w:r>
              <w:t>System Requirement Specification</w:t>
            </w:r>
          </w:p>
        </w:tc>
      </w:tr>
      <w:tr w:rsidR="00AA205E">
        <w:trPr>
          <w:cantSplit/>
        </w:trPr>
        <w:tc>
          <w:tcPr>
            <w:tcW w:w="1438" w:type="dxa"/>
          </w:tcPr>
          <w:p w:rsidR="00AA205E" w:rsidRPr="007E712E" w:rsidRDefault="007E712E">
            <w:pPr>
              <w:pStyle w:val="TextTabellen"/>
            </w:pPr>
            <w:r w:rsidRPr="007E712E">
              <w:t>TSI</w:t>
            </w:r>
          </w:p>
        </w:tc>
        <w:tc>
          <w:tcPr>
            <w:tcW w:w="8199" w:type="dxa"/>
          </w:tcPr>
          <w:p w:rsidR="00AA205E" w:rsidRDefault="007E712E">
            <w:pPr>
              <w:pStyle w:val="TextTabellen"/>
            </w:pPr>
            <w:r w:rsidRPr="007E712E">
              <w:t>Technische Spezifikationen für die Interoperabilität</w:t>
            </w:r>
          </w:p>
        </w:tc>
      </w:tr>
      <w:tr w:rsidR="007E712E">
        <w:trPr>
          <w:cantSplit/>
        </w:trPr>
        <w:tc>
          <w:tcPr>
            <w:tcW w:w="1438" w:type="dxa"/>
          </w:tcPr>
          <w:p w:rsidR="007E712E" w:rsidRPr="00AA205E" w:rsidRDefault="007E712E" w:rsidP="002F5979">
            <w:pPr>
              <w:pStyle w:val="TextTabellen"/>
              <w:rPr>
                <w:highlight w:val="yellow"/>
              </w:rPr>
            </w:pPr>
            <w:r w:rsidRPr="00AA205E">
              <w:rPr>
                <w:highlight w:val="yellow"/>
              </w:rPr>
              <w:t>asdf</w:t>
            </w:r>
          </w:p>
        </w:tc>
        <w:tc>
          <w:tcPr>
            <w:tcW w:w="8199" w:type="dxa"/>
          </w:tcPr>
          <w:p w:rsidR="007E712E" w:rsidRPr="00AA205E" w:rsidRDefault="007E712E" w:rsidP="002F5979">
            <w:pPr>
              <w:pStyle w:val="TextTabellen"/>
              <w:rPr>
                <w:highlight w:val="yellow"/>
              </w:rPr>
            </w:pPr>
            <w:r w:rsidRPr="00AA205E">
              <w:rPr>
                <w:highlight w:val="yellow"/>
              </w:rPr>
              <w:t>asdf</w:t>
            </w:r>
          </w:p>
        </w:tc>
      </w:tr>
    </w:tbl>
    <w:p w:rsidR="009E12B9" w:rsidRDefault="009E12B9" w:rsidP="00712B0A">
      <w:pPr>
        <w:pStyle w:val="ueber4vorlage"/>
        <w:numPr>
          <w:ilvl w:val="0"/>
          <w:numId w:val="0"/>
        </w:numPr>
        <w:ind w:left="1021" w:hanging="1021"/>
      </w:pPr>
    </w:p>
    <w:p w:rsidR="009E12B9" w:rsidRDefault="009E12B9" w:rsidP="001B2931">
      <w:pPr>
        <w:pStyle w:val="StandardFliesstext"/>
        <w:rPr>
          <w:b/>
          <w:sz w:val="28"/>
        </w:rPr>
      </w:pPr>
      <w:bookmarkStart w:id="11" w:name="Ref"/>
      <w:r w:rsidRPr="001B2931">
        <w:rPr>
          <w:b/>
          <w:sz w:val="28"/>
        </w:rPr>
        <w:t>Referenzen</w:t>
      </w:r>
      <w:bookmarkEnd w:id="11"/>
    </w:p>
    <w:p w:rsidR="006870F4" w:rsidRPr="000176EE" w:rsidRDefault="006870F4" w:rsidP="006870F4">
      <w:pPr>
        <w:pStyle w:val="StandardFliesstext"/>
        <w:rPr>
          <w:b/>
        </w:rPr>
      </w:pPr>
      <w:r>
        <w:rPr>
          <w:b/>
        </w:rPr>
        <w:t>Bundesamt für Verkehr: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6870F4" w:rsidRPr="00614B64" w:rsidTr="003E09E8">
        <w:trPr>
          <w:cantSplit/>
          <w:tblHeader/>
        </w:trPr>
        <w:tc>
          <w:tcPr>
            <w:tcW w:w="9639" w:type="dxa"/>
            <w:shd w:val="clear" w:color="auto" w:fill="CCCCCC"/>
          </w:tcPr>
          <w:p w:rsidR="006870F4" w:rsidRPr="00614B64" w:rsidRDefault="006870F4" w:rsidP="003E09E8">
            <w:pPr>
              <w:pStyle w:val="Reference"/>
              <w:tabs>
                <w:tab w:val="clear" w:pos="567"/>
                <w:tab w:val="left" w:pos="720"/>
              </w:tabs>
              <w:spacing w:before="80"/>
              <w:jc w:val="left"/>
              <w:rPr>
                <w:b/>
                <w:szCs w:val="22"/>
              </w:rPr>
            </w:pPr>
            <w:r w:rsidRPr="00614B64">
              <w:rPr>
                <w:b/>
              </w:rPr>
              <w:t>Referenz</w:t>
            </w:r>
          </w:p>
        </w:tc>
      </w:tr>
      <w:tr w:rsidR="006870F4" w:rsidRPr="00614B64" w:rsidTr="003E09E8">
        <w:trPr>
          <w:cantSplit/>
        </w:trPr>
        <w:tc>
          <w:tcPr>
            <w:tcW w:w="9639" w:type="dxa"/>
            <w:shd w:val="clear" w:color="auto" w:fill="auto"/>
          </w:tcPr>
          <w:p w:rsidR="006870F4" w:rsidRPr="00D222EF" w:rsidRDefault="006870F4" w:rsidP="00EF146F">
            <w:pPr>
              <w:pStyle w:val="Reference"/>
              <w:numPr>
                <w:ilvl w:val="0"/>
                <w:numId w:val="11"/>
              </w:numPr>
              <w:tabs>
                <w:tab w:val="clear" w:pos="360"/>
                <w:tab w:val="clear" w:pos="567"/>
                <w:tab w:val="left" w:pos="720"/>
              </w:tabs>
              <w:spacing w:before="80"/>
              <w:ind w:left="720" w:hanging="720"/>
              <w:jc w:val="left"/>
            </w:pPr>
            <w:bookmarkStart w:id="12" w:name="_Ref471801106"/>
            <w:r w:rsidRPr="00EF146F">
              <w:t xml:space="preserve">BAV, </w:t>
            </w:r>
            <w:r>
              <w:t>Richtlinie Zulassung Eisenbahnfahrzeuge (Typenzulassung/Betriebsbewilligung) auf Grundlage von Art. 6a, 7, 8 und 15a-z der Verordnung über Bau und Betrieb der Eisenbahnen (Eisenbahnverordnung, EBV), Version V2.3</w:t>
            </w:r>
            <w:r w:rsidR="002A20CF">
              <w:t>a</w:t>
            </w:r>
            <w:r>
              <w:t xml:space="preserve"> de, 01.</w:t>
            </w:r>
            <w:r w:rsidR="002A20CF">
              <w:t>07</w:t>
            </w:r>
            <w:r w:rsidR="002A20CF" w:rsidRPr="006870F4">
              <w:t xml:space="preserve"> </w:t>
            </w:r>
            <w:bookmarkEnd w:id="12"/>
            <w:r w:rsidR="002A20CF" w:rsidRPr="006870F4">
              <w:t>201</w:t>
            </w:r>
            <w:r w:rsidR="002A20CF">
              <w:t>8</w:t>
            </w:r>
          </w:p>
        </w:tc>
      </w:tr>
    </w:tbl>
    <w:p w:rsidR="004C5728" w:rsidRDefault="004C5728" w:rsidP="00E22BD2">
      <w:pPr>
        <w:pStyle w:val="StandardFliesstext"/>
        <w:rPr>
          <w:b/>
        </w:rPr>
      </w:pPr>
    </w:p>
    <w:p w:rsidR="008A4010" w:rsidRDefault="008A4010" w:rsidP="00E22BD2">
      <w:pPr>
        <w:pStyle w:val="StandardFliesstext"/>
        <w:rPr>
          <w:b/>
        </w:rPr>
      </w:pPr>
      <w:r w:rsidRPr="000176EE">
        <w:rPr>
          <w:b/>
        </w:rPr>
        <w:t xml:space="preserve">Referenzen </w:t>
      </w:r>
      <w:r>
        <w:rPr>
          <w:b/>
        </w:rPr>
        <w:t>Antragsteller</w:t>
      </w:r>
      <w:r w:rsidRPr="000176EE">
        <w:rPr>
          <w:b/>
        </w:rPr>
        <w:t>:</w:t>
      </w:r>
    </w:p>
    <w:p w:rsidR="008A4010" w:rsidRPr="00E7396F" w:rsidRDefault="008A4010" w:rsidP="008A4010">
      <w:pPr>
        <w:pStyle w:val="StandardFliesstext"/>
      </w:pPr>
      <w:r w:rsidRPr="00E7396F">
        <w:t>Siehe Kapitel</w:t>
      </w:r>
      <w:r w:rsidR="005C0B56">
        <w:t xml:space="preserve"> </w:t>
      </w:r>
      <w:r w:rsidR="005C0B56">
        <w:fldChar w:fldCharType="begin"/>
      </w:r>
      <w:r w:rsidR="005C0B56">
        <w:instrText xml:space="preserve"> REF _Ref481054590 \r \h </w:instrText>
      </w:r>
      <w:r w:rsidR="005C0B56">
        <w:fldChar w:fldCharType="separate"/>
      </w:r>
      <w:r w:rsidR="00C43839">
        <w:t>0.6</w:t>
      </w:r>
      <w:r w:rsidR="005C0B56">
        <w:fldChar w:fldCharType="end"/>
      </w:r>
      <w:r>
        <w:t>.</w:t>
      </w:r>
    </w:p>
    <w:p w:rsidR="008A4010" w:rsidRDefault="008A4010" w:rsidP="00E22BD2">
      <w:pPr>
        <w:pStyle w:val="StandardFliesstext"/>
        <w:rPr>
          <w:b/>
        </w:rPr>
      </w:pPr>
    </w:p>
    <w:p w:rsidR="00E22BD2" w:rsidRDefault="00E22BD2" w:rsidP="00E22BD2">
      <w:pPr>
        <w:pStyle w:val="StandardFliesstext"/>
        <w:rPr>
          <w:b/>
        </w:rPr>
      </w:pPr>
      <w:r w:rsidRPr="000176EE">
        <w:rPr>
          <w:b/>
        </w:rPr>
        <w:t xml:space="preserve">Referenzen </w:t>
      </w:r>
      <w:r w:rsidR="008A4010">
        <w:rPr>
          <w:b/>
        </w:rPr>
        <w:t>Fahrzeughalter</w:t>
      </w:r>
      <w:r w:rsidRPr="000176EE">
        <w:rPr>
          <w:b/>
        </w:rPr>
        <w:t>:</w:t>
      </w:r>
    </w:p>
    <w:p w:rsidR="008A4010" w:rsidRPr="00EF146F" w:rsidRDefault="008A4010" w:rsidP="00E22BD2">
      <w:pPr>
        <w:pStyle w:val="StandardFliesstext"/>
      </w:pPr>
      <w:r w:rsidRPr="00EF146F">
        <w:t>Siehe Kapitel</w:t>
      </w:r>
      <w:r>
        <w:t xml:space="preserve"> </w:t>
      </w:r>
      <w:r>
        <w:fldChar w:fldCharType="begin"/>
      </w:r>
      <w:r>
        <w:instrText xml:space="preserve"> REF _Ref471800236 \r \h </w:instrText>
      </w:r>
      <w:r>
        <w:fldChar w:fldCharType="separate"/>
      </w:r>
      <w:r w:rsidR="00C43839">
        <w:t>0.7</w:t>
      </w:r>
      <w:r>
        <w:fldChar w:fldCharType="end"/>
      </w:r>
      <w:r>
        <w:t>.</w:t>
      </w:r>
    </w:p>
    <w:p w:rsidR="008A4010" w:rsidRDefault="008A4010" w:rsidP="00E22BD2">
      <w:pPr>
        <w:pStyle w:val="StandardFliesstext"/>
        <w:rPr>
          <w:b/>
        </w:rPr>
      </w:pPr>
    </w:p>
    <w:p w:rsidR="008A4010" w:rsidRDefault="008A4010" w:rsidP="00E22BD2">
      <w:pPr>
        <w:pStyle w:val="StandardFliesstext"/>
        <w:rPr>
          <w:b/>
        </w:rPr>
      </w:pPr>
      <w:r>
        <w:rPr>
          <w:b/>
        </w:rPr>
        <w:t>Referenzen Streckenbetreiber:</w:t>
      </w:r>
    </w:p>
    <w:p w:rsidR="008A4010" w:rsidRPr="00E7396F" w:rsidRDefault="008A4010" w:rsidP="008A4010">
      <w:pPr>
        <w:pStyle w:val="StandardFliesstext"/>
      </w:pPr>
      <w:r w:rsidRPr="00E7396F">
        <w:t>Siehe Kapitel</w:t>
      </w:r>
      <w:r w:rsidR="00D91825">
        <w:t xml:space="preserve"> </w:t>
      </w:r>
      <w:r w:rsidR="00D91825">
        <w:fldChar w:fldCharType="begin"/>
      </w:r>
      <w:r w:rsidR="00D91825">
        <w:instrText xml:space="preserve"> REF _Ref481054993 \r \h </w:instrText>
      </w:r>
      <w:r w:rsidR="00D91825">
        <w:fldChar w:fldCharType="separate"/>
      </w:r>
      <w:r w:rsidR="00C43839">
        <w:t>0.8</w:t>
      </w:r>
      <w:r w:rsidR="00D91825">
        <w:fldChar w:fldCharType="end"/>
      </w:r>
      <w:r>
        <w:t>.</w:t>
      </w:r>
    </w:p>
    <w:p w:rsidR="009E12B9" w:rsidRDefault="009E12B9">
      <w:pPr>
        <w:pStyle w:val="StandardFliesstext"/>
        <w:tabs>
          <w:tab w:val="left" w:pos="1531"/>
        </w:tabs>
      </w:pPr>
    </w:p>
    <w:p w:rsidR="009E12B9" w:rsidRDefault="009E12B9">
      <w:pPr>
        <w:pStyle w:val="StandardFliesstext"/>
        <w:tabs>
          <w:tab w:val="left" w:pos="1531"/>
        </w:tabs>
        <w:sectPr w:rsidR="009E12B9">
          <w:headerReference w:type="default" r:id="rId19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9E12B9" w:rsidRDefault="00003D1B" w:rsidP="007D36CB">
      <w:pPr>
        <w:pStyle w:val="ueber1vorlage"/>
      </w:pPr>
      <w:bookmarkStart w:id="13" w:name="_Toc13744154"/>
      <w:r>
        <w:lastRenderedPageBreak/>
        <w:t>Einführung</w:t>
      </w:r>
      <w:bookmarkEnd w:id="13"/>
    </w:p>
    <w:p w:rsidR="009F2E2C" w:rsidRDefault="007D36CB" w:rsidP="009F2E2C">
      <w:pPr>
        <w:pStyle w:val="ueber2vorlage"/>
      </w:pPr>
      <w:bookmarkStart w:id="14" w:name="_Toc13744155"/>
      <w:r>
        <w:t>Einleitung</w:t>
      </w:r>
      <w:bookmarkEnd w:id="14"/>
    </w:p>
    <w:p w:rsidR="007D36CB" w:rsidRDefault="007D36CB" w:rsidP="007D36CB">
      <w:pPr>
        <w:pStyle w:val="ueber4vorlage"/>
      </w:pPr>
      <w:r>
        <w:t xml:space="preserve">In diesem Dokument ist die Zusammenstellung der Dokumente sowie </w:t>
      </w:r>
      <w:r w:rsidR="008D4B33">
        <w:t xml:space="preserve">der </w:t>
      </w:r>
      <w:r>
        <w:t>allgemeine</w:t>
      </w:r>
      <w:r w:rsidR="008D4B33">
        <w:t>n</w:t>
      </w:r>
      <w:r>
        <w:t xml:space="preserve"> Angaben, die im Zusammenhang mit der Erteilung einer fahrzeugseitigen Betriebsbewilligung dem BAV abgegeben bzw. angegeben werden müssen</w:t>
      </w:r>
      <w:r w:rsidR="008D4B33">
        <w:t>, beschrieben</w:t>
      </w:r>
      <w:r>
        <w:t>.</w:t>
      </w:r>
    </w:p>
    <w:p w:rsidR="008D36A7" w:rsidRPr="00F17FE5" w:rsidRDefault="008D36A7" w:rsidP="00FB27C1">
      <w:pPr>
        <w:pStyle w:val="ueber2vorlage"/>
      </w:pPr>
      <w:bookmarkStart w:id="15" w:name="_Toc13744156"/>
      <w:r>
        <w:t>Vorlagen Systemführer ETCS Schweiz</w:t>
      </w:r>
      <w:bookmarkEnd w:id="15"/>
    </w:p>
    <w:p w:rsidR="00FA78A3" w:rsidRDefault="00FA78A3" w:rsidP="00362A99">
      <w:pPr>
        <w:pStyle w:val="ueber4vorlage"/>
      </w:pPr>
      <w:r>
        <w:t xml:space="preserve">Nebst dieser Zusammenstellung werden die folgenden Teile als </w:t>
      </w:r>
      <w:r w:rsidR="00362A99" w:rsidRPr="00362A99">
        <w:t xml:space="preserve">Dokumentvorlagen </w:t>
      </w:r>
      <w:r>
        <w:t>des Systemführers ETCS Schweiz zur Verfügung gestellt</w:t>
      </w:r>
      <w:r w:rsidR="00BE50F3">
        <w:t xml:space="preserve"> (Teil</w:t>
      </w:r>
      <w:r w:rsidR="00A940D8">
        <w:t>e</w:t>
      </w:r>
      <w:r w:rsidR="00BE50F3">
        <w:t xml:space="preserve"> 01, 02 und 0</w:t>
      </w:r>
      <w:r w:rsidR="00D91825">
        <w:t>6</w:t>
      </w:r>
      <w:r w:rsidR="00BE50F3">
        <w:t xml:space="preserve"> – 1</w:t>
      </w:r>
      <w:r w:rsidR="00D91825">
        <w:t>5</w:t>
      </w:r>
      <w:r w:rsidR="00BE50F3">
        <w:t xml:space="preserve">: Siehe </w:t>
      </w:r>
      <w:r w:rsidR="00A940D8">
        <w:t xml:space="preserve">Kapitel </w:t>
      </w:r>
      <w:r w:rsidR="00A940D8">
        <w:fldChar w:fldCharType="begin"/>
      </w:r>
      <w:r w:rsidR="00A940D8">
        <w:instrText xml:space="preserve"> REF _Ref473644210 \r \h </w:instrText>
      </w:r>
      <w:r w:rsidR="00A940D8">
        <w:fldChar w:fldCharType="separate"/>
      </w:r>
      <w:r w:rsidR="00C43839">
        <w:t>1</w:t>
      </w:r>
      <w:r w:rsidR="00A940D8">
        <w:fldChar w:fldCharType="end"/>
      </w:r>
      <w:r w:rsidR="00A940D8">
        <w:t xml:space="preserve">, </w:t>
      </w:r>
      <w:r w:rsidR="00A940D8">
        <w:fldChar w:fldCharType="begin"/>
      </w:r>
      <w:r w:rsidR="00A940D8">
        <w:instrText xml:space="preserve"> REF _Ref473644225 \h </w:instrText>
      </w:r>
      <w:r w:rsidR="00A940D8">
        <w:fldChar w:fldCharType="separate"/>
      </w:r>
      <w:r w:rsidR="00C43839">
        <w:t xml:space="preserve">Tabelle </w:t>
      </w:r>
      <w:r w:rsidR="00C43839">
        <w:rPr>
          <w:noProof/>
        </w:rPr>
        <w:t>1</w:t>
      </w:r>
      <w:r w:rsidR="00A940D8">
        <w:fldChar w:fldCharType="end"/>
      </w:r>
      <w:r w:rsidR="00A940D8">
        <w:t>)</w:t>
      </w:r>
      <w:r>
        <w:t>:</w:t>
      </w:r>
    </w:p>
    <w:p w:rsidR="00FA78A3" w:rsidRDefault="00FA78A3" w:rsidP="003E6EBE">
      <w:pPr>
        <w:pStyle w:val="StandardFliesstext"/>
        <w:numPr>
          <w:ilvl w:val="0"/>
          <w:numId w:val="21"/>
        </w:numPr>
        <w:jc w:val="left"/>
      </w:pPr>
      <w:r>
        <w:t>Teil 03, Sicherheitsnachweis II, allgemeine Angaben</w:t>
      </w:r>
    </w:p>
    <w:p w:rsidR="00FA78A3" w:rsidRDefault="00FA78A3" w:rsidP="003E6EBE">
      <w:pPr>
        <w:pStyle w:val="StandardFliesstext"/>
        <w:numPr>
          <w:ilvl w:val="0"/>
          <w:numId w:val="21"/>
        </w:numPr>
        <w:jc w:val="left"/>
      </w:pPr>
      <w:r>
        <w:t>Teil 04, Sicherheitsnachweis II, Anwendungsbedingungen aus Sicherheitsnachweis VI</w:t>
      </w:r>
    </w:p>
    <w:p w:rsidR="00FA78A3" w:rsidRDefault="00FA78A3" w:rsidP="003E6EBE">
      <w:pPr>
        <w:pStyle w:val="StandardFliesstext"/>
        <w:numPr>
          <w:ilvl w:val="0"/>
          <w:numId w:val="21"/>
        </w:numPr>
        <w:jc w:val="left"/>
      </w:pPr>
      <w:r>
        <w:t xml:space="preserve">Teil 05, Sicherheitsnachweis II, </w:t>
      </w:r>
      <w:r w:rsidR="00E02E8B">
        <w:t xml:space="preserve">Vorgaben </w:t>
      </w:r>
      <w:r>
        <w:t>ETCS</w:t>
      </w:r>
      <w:r w:rsidR="00E02E8B">
        <w:t xml:space="preserve"> Schweiz</w:t>
      </w:r>
    </w:p>
    <w:p w:rsidR="00FA78A3" w:rsidRDefault="00FA78A3" w:rsidP="00FA78A3">
      <w:pPr>
        <w:pStyle w:val="ueber2vorlage"/>
      </w:pPr>
      <w:bookmarkStart w:id="16" w:name="_Toc13744157"/>
      <w:r>
        <w:t>Abgrenzung/Verantwortlichkeiten</w:t>
      </w:r>
      <w:bookmarkEnd w:id="16"/>
    </w:p>
    <w:p w:rsidR="00FA78A3" w:rsidRDefault="00FA78A3" w:rsidP="00FA78A3">
      <w:pPr>
        <w:pStyle w:val="ueber4vorlage"/>
      </w:pPr>
      <w:r>
        <w:t>Die</w:t>
      </w:r>
      <w:r w:rsidR="00011C6F">
        <w:t xml:space="preserve"> Vorlagen zu den</w:t>
      </w:r>
      <w:r>
        <w:t xml:space="preserve"> einzelnen Teile</w:t>
      </w:r>
      <w:r w:rsidR="00D8078F">
        <w:t>n</w:t>
      </w:r>
      <w:r>
        <w:t xml:space="preserve"> sind separat erstellt und freigegeben worden. Die dafür notwendigen Unterschriften </w:t>
      </w:r>
      <w:r w:rsidR="00E6637B">
        <w:t>be</w:t>
      </w:r>
      <w:r>
        <w:t xml:space="preserve">finden </w:t>
      </w:r>
      <w:r w:rsidR="00E6637B">
        <w:t xml:space="preserve">sich auf </w:t>
      </w:r>
      <w:r>
        <w:t>de</w:t>
      </w:r>
      <w:r w:rsidR="00E6637B">
        <w:t>n</w:t>
      </w:r>
      <w:r w:rsidR="00011C6F">
        <w:t xml:space="preserve"> Original-Vorlage</w:t>
      </w:r>
      <w:r w:rsidR="00E6637B">
        <w:t>n</w:t>
      </w:r>
      <w:r w:rsidR="00011C6F">
        <w:t xml:space="preserve"> der</w:t>
      </w:r>
      <w:r>
        <w:t xml:space="preserve"> Teil-Do</w:t>
      </w:r>
      <w:r w:rsidR="00E6637B">
        <w:softHyphen/>
      </w:r>
      <w:r>
        <w:t>ku</w:t>
      </w:r>
      <w:r w:rsidR="00D8078F">
        <w:softHyphen/>
      </w:r>
      <w:r>
        <w:t>men</w:t>
      </w:r>
      <w:r w:rsidR="00D8078F">
        <w:softHyphen/>
      </w:r>
      <w:r>
        <w:t>te.</w:t>
      </w:r>
    </w:p>
    <w:p w:rsidR="00362A99" w:rsidRPr="00362A99" w:rsidRDefault="00362A99" w:rsidP="00011C6F">
      <w:pPr>
        <w:pStyle w:val="ueber4vorlage"/>
      </w:pPr>
      <w:r w:rsidRPr="00EF146F">
        <w:t>Die vom Systemführer ETCS abgegebene</w:t>
      </w:r>
      <w:r w:rsidR="0066284E">
        <w:t>n</w:t>
      </w:r>
      <w:r w:rsidRPr="00EF146F">
        <w:t xml:space="preserve"> Vorlagen enthalten keine Unterschriften. Der zur Erlangung einer Betriebsbewilligung vom Antragsteller einzureichende Sicherheitsnachweis, basierend auf diese</w:t>
      </w:r>
      <w:r w:rsidR="0066284E">
        <w:t>n</w:t>
      </w:r>
      <w:r w:rsidRPr="00EF146F">
        <w:t xml:space="preserve"> Vorlage</w:t>
      </w:r>
      <w:r w:rsidR="0066284E">
        <w:t>n</w:t>
      </w:r>
      <w:r w:rsidRPr="00EF146F">
        <w:t>, ist mit den jeweiligen Unterschriften gemäss dem Deckblatt der Vorlage zu versehen.</w:t>
      </w:r>
    </w:p>
    <w:p w:rsidR="00FA78A3" w:rsidRDefault="00FA78A3" w:rsidP="00FA78A3">
      <w:pPr>
        <w:pStyle w:val="ueber2vorlage"/>
      </w:pPr>
      <w:bookmarkStart w:id="17" w:name="_Toc13744158"/>
      <w:r>
        <w:t>Bearbeitungshinweis zum Ausfüllen des Dokumentes</w:t>
      </w:r>
      <w:bookmarkEnd w:id="17"/>
    </w:p>
    <w:p w:rsidR="00FA78A3" w:rsidRDefault="00FA78A3" w:rsidP="00B97D7A">
      <w:pPr>
        <w:pStyle w:val="ueber4vorlage"/>
      </w:pPr>
      <w:r w:rsidRPr="00A74910">
        <w:t xml:space="preserve">Es ist vorgesehen, dass das vorliegende Dokument sowie die aufgelisteten </w:t>
      </w:r>
      <w:r w:rsidR="00B97D7A" w:rsidRPr="00B97D7A">
        <w:t xml:space="preserve">Dokumentvorlagen </w:t>
      </w:r>
      <w:r w:rsidRPr="00A74910">
        <w:t>des Systemführer ETCS Schweiz vom Antragsteller nur an den vorgesehen</w:t>
      </w:r>
      <w:r w:rsidR="00FC3474">
        <w:t>en</w:t>
      </w:r>
      <w:r w:rsidRPr="00A74910">
        <w:t xml:space="preserve"> Stellen bearbeitet bzw. verändert werden.</w:t>
      </w:r>
    </w:p>
    <w:tbl>
      <w:tblPr>
        <w:tblStyle w:val="Tabellenraster"/>
        <w:tblW w:w="0" w:type="auto"/>
        <w:jc w:val="right"/>
        <w:tblLook w:val="04A0" w:firstRow="1" w:lastRow="0" w:firstColumn="1" w:lastColumn="0" w:noHBand="0" w:noVBand="1"/>
      </w:tblPr>
      <w:tblGrid>
        <w:gridCol w:w="1842"/>
        <w:gridCol w:w="6911"/>
      </w:tblGrid>
      <w:tr w:rsidR="00E13904" w:rsidTr="00012393">
        <w:trPr>
          <w:jc w:val="right"/>
        </w:trPr>
        <w:tc>
          <w:tcPr>
            <w:tcW w:w="1842" w:type="dxa"/>
            <w:shd w:val="clear" w:color="auto" w:fill="BFBFBF" w:themeFill="background1" w:themeFillShade="BF"/>
          </w:tcPr>
          <w:p w:rsidR="00E13904" w:rsidRPr="00A74910" w:rsidRDefault="00E13904" w:rsidP="00012393">
            <w:pPr>
              <w:pStyle w:val="TextTabellen"/>
              <w:rPr>
                <w:b/>
              </w:rPr>
            </w:pPr>
            <w:r w:rsidRPr="00A74910">
              <w:rPr>
                <w:b/>
              </w:rPr>
              <w:t>Farbe</w:t>
            </w:r>
            <w:r>
              <w:rPr>
                <w:b/>
              </w:rPr>
              <w:t>/Hinweis</w:t>
            </w:r>
          </w:p>
        </w:tc>
        <w:tc>
          <w:tcPr>
            <w:tcW w:w="6911" w:type="dxa"/>
            <w:shd w:val="clear" w:color="auto" w:fill="BFBFBF" w:themeFill="background1" w:themeFillShade="BF"/>
          </w:tcPr>
          <w:p w:rsidR="00E13904" w:rsidRPr="00A74910" w:rsidRDefault="00E13904" w:rsidP="00012393">
            <w:pPr>
              <w:pStyle w:val="TextTabellen"/>
              <w:rPr>
                <w:b/>
              </w:rPr>
            </w:pPr>
            <w:r w:rsidRPr="00A74910">
              <w:rPr>
                <w:b/>
              </w:rPr>
              <w:t>Auszufüllen</w:t>
            </w:r>
          </w:p>
        </w:tc>
      </w:tr>
      <w:tr w:rsidR="00E13904" w:rsidTr="00012393">
        <w:trPr>
          <w:jc w:val="right"/>
        </w:trPr>
        <w:tc>
          <w:tcPr>
            <w:tcW w:w="1842" w:type="dxa"/>
          </w:tcPr>
          <w:p w:rsidR="00E13904" w:rsidRPr="00A74910" w:rsidRDefault="00E13904" w:rsidP="00012393">
            <w:pPr>
              <w:pStyle w:val="TextTabellen"/>
            </w:pPr>
            <w:r w:rsidRPr="00A74910">
              <w:rPr>
                <w:highlight w:val="yellow"/>
              </w:rPr>
              <w:t>gelb</w:t>
            </w:r>
          </w:p>
        </w:tc>
        <w:tc>
          <w:tcPr>
            <w:tcW w:w="6911" w:type="dxa"/>
          </w:tcPr>
          <w:p w:rsidR="00E13904" w:rsidRPr="00A74910" w:rsidRDefault="00E13904" w:rsidP="00012393">
            <w:pPr>
              <w:pStyle w:val="TextTabellen"/>
            </w:pPr>
            <w:r>
              <w:t>Vom Ersteller des Dokumentes auszufüllen</w:t>
            </w:r>
          </w:p>
        </w:tc>
      </w:tr>
      <w:tr w:rsidR="00E13904" w:rsidTr="00012393">
        <w:trPr>
          <w:jc w:val="right"/>
        </w:trPr>
        <w:tc>
          <w:tcPr>
            <w:tcW w:w="1842" w:type="dxa"/>
          </w:tcPr>
          <w:p w:rsidR="00E13904" w:rsidRPr="00A74910" w:rsidRDefault="00E13904" w:rsidP="00012393">
            <w:pPr>
              <w:pStyle w:val="TextTabellen"/>
              <w:rPr>
                <w:highlight w:val="yellow"/>
              </w:rPr>
            </w:pPr>
            <w:r w:rsidRPr="00BC03B8">
              <w:rPr>
                <w:highlight w:val="cyan"/>
              </w:rPr>
              <w:t>türkis</w:t>
            </w:r>
          </w:p>
        </w:tc>
        <w:tc>
          <w:tcPr>
            <w:tcW w:w="6911" w:type="dxa"/>
          </w:tcPr>
          <w:p w:rsidR="00E13904" w:rsidRDefault="00E13904" w:rsidP="00012393">
            <w:pPr>
              <w:pStyle w:val="TextTabellen"/>
            </w:pPr>
            <w:r>
              <w:t>Kann sowohl vom Ersteller als auch vom Reviewer/Prüfer des Dokumentes ergänzt werden.</w:t>
            </w:r>
          </w:p>
        </w:tc>
      </w:tr>
      <w:tr w:rsidR="00E13904" w:rsidTr="00012393">
        <w:trPr>
          <w:jc w:val="right"/>
        </w:trPr>
        <w:tc>
          <w:tcPr>
            <w:tcW w:w="1842" w:type="dxa"/>
          </w:tcPr>
          <w:p w:rsidR="00E13904" w:rsidRPr="00A74910" w:rsidRDefault="00E13904" w:rsidP="00012393">
            <w:pPr>
              <w:pStyle w:val="TextTabellen"/>
            </w:pPr>
            <w:r w:rsidRPr="00A23879">
              <w:rPr>
                <w:highlight w:val="green"/>
              </w:rPr>
              <w:t>grün</w:t>
            </w:r>
          </w:p>
        </w:tc>
        <w:tc>
          <w:tcPr>
            <w:tcW w:w="6911" w:type="dxa"/>
          </w:tcPr>
          <w:p w:rsidR="00E13904" w:rsidRPr="00A74910" w:rsidRDefault="00E13904" w:rsidP="00012393">
            <w:pPr>
              <w:pStyle w:val="TextTabellen"/>
            </w:pPr>
            <w:r>
              <w:t>Vom Reviewer/Prüfer des Dokumentes auszufüllen</w:t>
            </w:r>
            <w:r w:rsidR="004C5728">
              <w:t>.</w:t>
            </w:r>
          </w:p>
        </w:tc>
      </w:tr>
      <w:tr w:rsidR="00E13904" w:rsidTr="00012393">
        <w:trPr>
          <w:jc w:val="right"/>
        </w:trPr>
        <w:tc>
          <w:tcPr>
            <w:tcW w:w="1842" w:type="dxa"/>
          </w:tcPr>
          <w:p w:rsidR="00E13904" w:rsidRPr="00A74910" w:rsidRDefault="00E13904" w:rsidP="00012393">
            <w:pPr>
              <w:pStyle w:val="TextTabellen"/>
              <w:jc w:val="both"/>
              <w:rPr>
                <w:highlight w:val="yellow"/>
              </w:rPr>
            </w:pPr>
            <w:r w:rsidRPr="00BC03B8">
              <w:t>OK/NOK, JA/NEIN</w:t>
            </w:r>
          </w:p>
        </w:tc>
        <w:tc>
          <w:tcPr>
            <w:tcW w:w="6911" w:type="dxa"/>
          </w:tcPr>
          <w:p w:rsidR="00E13904" w:rsidRDefault="00E13904" w:rsidP="00012393">
            <w:pPr>
              <w:pStyle w:val="TextTabellen"/>
            </w:pPr>
            <w:r>
              <w:t xml:space="preserve">Das </w:t>
            </w:r>
            <w:r w:rsidRPr="00BC03B8">
              <w:t>jeweils Unzutreffende</w:t>
            </w:r>
            <w:r>
              <w:t xml:space="preserve"> ist</w:t>
            </w:r>
            <w:r w:rsidRPr="00BC03B8">
              <w:t xml:space="preserve"> zu </w:t>
            </w:r>
            <w:r w:rsidR="004C5728">
              <w:t>löschen</w:t>
            </w:r>
            <w:r w:rsidRPr="00BC03B8">
              <w:t>.</w:t>
            </w:r>
          </w:p>
        </w:tc>
      </w:tr>
    </w:tbl>
    <w:p w:rsidR="00E13904" w:rsidRDefault="00E13904" w:rsidP="00FB27C1">
      <w:pPr>
        <w:pStyle w:val="StandardFliesstext"/>
      </w:pPr>
    </w:p>
    <w:p w:rsidR="007460EB" w:rsidRDefault="007460EB" w:rsidP="00EF146F">
      <w:pPr>
        <w:pStyle w:val="ueber4vorlage"/>
        <w:rPr>
          <w:lang w:val="de-LI"/>
        </w:rPr>
      </w:pPr>
      <w:bookmarkStart w:id="18" w:name="_Hlk518766"/>
      <w:bookmarkStart w:id="19" w:name="_Toc460566116"/>
      <w:r>
        <w:rPr>
          <w:lang w:val="de-LI"/>
        </w:rPr>
        <w:t>Nach der Bearbeitung sind die Farben zu löschen.</w:t>
      </w:r>
    </w:p>
    <w:p w:rsidR="00DE4386" w:rsidRDefault="00F17FE5" w:rsidP="00EF146F">
      <w:pPr>
        <w:pStyle w:val="ueber4vorlage"/>
        <w:rPr>
          <w:lang w:val="de-LI"/>
        </w:rPr>
      </w:pPr>
      <w:r w:rsidRPr="00AD1D20">
        <w:rPr>
          <w:lang w:val="de-LI"/>
        </w:rPr>
        <w:t xml:space="preserve">Kapitel </w:t>
      </w:r>
      <w:r w:rsidRPr="00AD1D20">
        <w:rPr>
          <w:lang w:val="de-LI"/>
        </w:rPr>
        <w:fldChar w:fldCharType="begin"/>
      </w:r>
      <w:r w:rsidRPr="00AD1D20">
        <w:rPr>
          <w:lang w:val="de-LI"/>
        </w:rPr>
        <w:instrText xml:space="preserve"> REF _Ref472408213 \r \h </w:instrText>
      </w:r>
      <w:r w:rsidRPr="00AD1D20">
        <w:rPr>
          <w:lang w:val="de-LI"/>
        </w:rPr>
      </w:r>
      <w:r w:rsidRPr="00AD1D20">
        <w:rPr>
          <w:lang w:val="de-LI"/>
        </w:rPr>
        <w:fldChar w:fldCharType="separate"/>
      </w:r>
      <w:r w:rsidR="00C43839">
        <w:rPr>
          <w:lang w:val="de-LI"/>
        </w:rPr>
        <w:t>3</w:t>
      </w:r>
      <w:r w:rsidRPr="00AD1D20">
        <w:rPr>
          <w:lang w:val="de-LI"/>
        </w:rPr>
        <w:fldChar w:fldCharType="end"/>
      </w:r>
      <w:r w:rsidRPr="00AD1D20">
        <w:rPr>
          <w:lang w:val="de-LI"/>
        </w:rPr>
        <w:t>: Bei der Beschreibung von Auflagen, Bedingungen und Einsatzbedingungen muss jeweils eindeutig klar sein, was festgestellt wurde (z.B. Abweichung) und was jeweils zu ändern bzw. einzuhalten ist.</w:t>
      </w:r>
    </w:p>
    <w:p w:rsidR="007460EB" w:rsidRDefault="007460EB" w:rsidP="005A7970">
      <w:pPr>
        <w:pStyle w:val="ueber4vorlage"/>
        <w:rPr>
          <w:lang w:val="de-LI"/>
        </w:rPr>
      </w:pPr>
      <w:r w:rsidRPr="00D97560">
        <w:rPr>
          <w:lang w:val="de-LI"/>
        </w:rPr>
        <w:lastRenderedPageBreak/>
        <w:t>Kapitel</w:t>
      </w:r>
      <w:r>
        <w:rPr>
          <w:lang w:val="de-LI"/>
        </w:rPr>
        <w:t xml:space="preserve"> </w:t>
      </w:r>
      <w:r>
        <w:rPr>
          <w:lang w:val="de-LI"/>
        </w:rPr>
        <w:fldChar w:fldCharType="begin"/>
      </w:r>
      <w:r>
        <w:rPr>
          <w:lang w:val="de-LI"/>
        </w:rPr>
        <w:instrText xml:space="preserve"> REF _Ref458750307 \r \h </w:instrText>
      </w:r>
      <w:r>
        <w:rPr>
          <w:lang w:val="de-LI"/>
        </w:rPr>
      </w:r>
      <w:r>
        <w:rPr>
          <w:lang w:val="de-LI"/>
        </w:rPr>
        <w:fldChar w:fldCharType="separate"/>
      </w:r>
      <w:r w:rsidR="00C43839">
        <w:rPr>
          <w:lang w:val="de-LI"/>
        </w:rPr>
        <w:t>3.2</w:t>
      </w:r>
      <w:r>
        <w:rPr>
          <w:lang w:val="de-LI"/>
        </w:rPr>
        <w:fldChar w:fldCharType="end"/>
      </w:r>
      <w:r w:rsidR="00735CD2">
        <w:rPr>
          <w:lang w:val="de-LI"/>
        </w:rPr>
        <w:t xml:space="preserve">, Zeile „Kommentar“: </w:t>
      </w:r>
      <w:r w:rsidR="00073582">
        <w:rPr>
          <w:lang w:val="de-LI"/>
        </w:rPr>
        <w:t>Der Validierer muss die Zeile entsprechend ausfüllen, z.B.</w:t>
      </w:r>
    </w:p>
    <w:p w:rsidR="00073582" w:rsidRDefault="00073582" w:rsidP="00AD1D20">
      <w:pPr>
        <w:pStyle w:val="StandardFliesstext"/>
        <w:numPr>
          <w:ilvl w:val="0"/>
          <w:numId w:val="31"/>
        </w:numPr>
        <w:rPr>
          <w:lang w:val="de-LI"/>
        </w:rPr>
      </w:pPr>
      <w:r>
        <w:rPr>
          <w:lang w:val="de-LI"/>
        </w:rPr>
        <w:t>Kein Kommentar</w:t>
      </w:r>
    </w:p>
    <w:p w:rsidR="00073582" w:rsidRDefault="00073582" w:rsidP="00AD1D20">
      <w:pPr>
        <w:pStyle w:val="StandardFliesstext"/>
        <w:numPr>
          <w:ilvl w:val="0"/>
          <w:numId w:val="31"/>
        </w:numPr>
        <w:rPr>
          <w:lang w:val="de-LI"/>
        </w:rPr>
      </w:pPr>
      <w:r>
        <w:rPr>
          <w:lang w:val="de-LI"/>
        </w:rPr>
        <w:t>n/a</w:t>
      </w:r>
    </w:p>
    <w:p w:rsidR="00073582" w:rsidRPr="005A7970" w:rsidRDefault="00073582" w:rsidP="00FC3474">
      <w:pPr>
        <w:pStyle w:val="StandardFliesstext"/>
        <w:numPr>
          <w:ilvl w:val="0"/>
          <w:numId w:val="31"/>
        </w:numPr>
        <w:rPr>
          <w:lang w:val="de-LI"/>
        </w:rPr>
      </w:pPr>
      <w:r>
        <w:rPr>
          <w:lang w:val="de-LI"/>
        </w:rPr>
        <w:t>Der Problemreport (PR) wurde korrekt erstellt.</w:t>
      </w:r>
    </w:p>
    <w:p w:rsidR="00DE4386" w:rsidRDefault="00DE4386">
      <w:pPr>
        <w:pStyle w:val="ueber2vorlage"/>
      </w:pPr>
      <w:bookmarkStart w:id="20" w:name="_Toc13744159"/>
      <w:bookmarkEnd w:id="18"/>
      <w:r>
        <w:t>Bemerkungen zum vorliegenden Dokument vom Antragsteller</w:t>
      </w:r>
      <w:bookmarkEnd w:id="20"/>
    </w:p>
    <w:p w:rsidR="007E687E" w:rsidRPr="00FB27C1" w:rsidRDefault="0066284E" w:rsidP="0099335D">
      <w:pPr>
        <w:pStyle w:val="ueber4vorlage"/>
      </w:pPr>
      <w:r>
        <w:t xml:space="preserve">Anmerkung: </w:t>
      </w:r>
      <w:r w:rsidR="007E687E">
        <w:t xml:space="preserve">In diesem Kapitel können vom Antragsteller zusätzliche und/oder in den weiteren Dokumenten noch nicht erwähnte Bemerkungen </w:t>
      </w:r>
      <w:r>
        <w:t xml:space="preserve">festgehalten </w:t>
      </w:r>
      <w:r w:rsidR="007E687E">
        <w:t>werden.</w:t>
      </w:r>
    </w:p>
    <w:p w:rsidR="008D36A7" w:rsidRPr="0099335D" w:rsidRDefault="008A4010" w:rsidP="0099335D">
      <w:pPr>
        <w:pStyle w:val="ueber4vorlage"/>
        <w:rPr>
          <w:highlight w:val="yellow"/>
        </w:rPr>
      </w:pPr>
      <w:r w:rsidRPr="00FA78A3">
        <w:rPr>
          <w:highlight w:val="yellow"/>
        </w:rPr>
        <w:t>A</w:t>
      </w:r>
      <w:r w:rsidR="00DE4386" w:rsidRPr="00FA78A3">
        <w:rPr>
          <w:highlight w:val="yellow"/>
        </w:rPr>
        <w:t>sdf</w:t>
      </w:r>
      <w:bookmarkStart w:id="21" w:name="_Ref471800230"/>
    </w:p>
    <w:p w:rsidR="008A4010" w:rsidRPr="00EF146F" w:rsidRDefault="008A4010" w:rsidP="00EF146F">
      <w:pPr>
        <w:pStyle w:val="ueber2vorlage"/>
      </w:pPr>
      <w:bookmarkStart w:id="22" w:name="_Ref481054590"/>
      <w:bookmarkStart w:id="23" w:name="_Toc13744160"/>
      <w:r w:rsidRPr="00393FEB">
        <w:t>Anzuwendende Referenzen und Standards</w:t>
      </w:r>
      <w:r>
        <w:t xml:space="preserve"> des Antragstellers</w:t>
      </w:r>
      <w:bookmarkEnd w:id="21"/>
      <w:bookmarkEnd w:id="22"/>
      <w:bookmarkEnd w:id="23"/>
    </w:p>
    <w:p w:rsidR="00AF32B2" w:rsidRDefault="0066284E">
      <w:pPr>
        <w:pStyle w:val="ueber4vorlage"/>
      </w:pPr>
      <w:bookmarkStart w:id="24" w:name="_Ref471800088"/>
      <w:r>
        <w:t xml:space="preserve">Anmerkung: </w:t>
      </w:r>
      <w:r w:rsidR="008A4010">
        <w:t>In diesem Kapitel sind die Referenzdokumente aufzuführen, die vom Antragsteller für die Ergänzungen dieses Dokumentes verwendet werden.</w:t>
      </w:r>
      <w:r w:rsidR="00AF32B2">
        <w:t xml:space="preserve"> Es </w:t>
      </w:r>
      <w:r w:rsidR="004D7695">
        <w:t>sind jeweils die folgenden Punkte für jedes Dokument anzugeben:</w:t>
      </w:r>
    </w:p>
    <w:p w:rsidR="004D7695" w:rsidRDefault="004D7695" w:rsidP="00FB27C1">
      <w:pPr>
        <w:pStyle w:val="StandardFliesstext"/>
        <w:numPr>
          <w:ilvl w:val="0"/>
          <w:numId w:val="27"/>
        </w:numPr>
      </w:pPr>
      <w:r>
        <w:t>Herausgeber</w:t>
      </w:r>
    </w:p>
    <w:p w:rsidR="004D7695" w:rsidRDefault="004D7695" w:rsidP="00FB27C1">
      <w:pPr>
        <w:pStyle w:val="StandardFliesstext"/>
        <w:numPr>
          <w:ilvl w:val="0"/>
          <w:numId w:val="27"/>
        </w:numPr>
      </w:pPr>
      <w:r>
        <w:t>Titel</w:t>
      </w:r>
    </w:p>
    <w:p w:rsidR="004D7695" w:rsidRDefault="004D7695" w:rsidP="00FB27C1">
      <w:pPr>
        <w:pStyle w:val="StandardFliesstext"/>
        <w:numPr>
          <w:ilvl w:val="0"/>
          <w:numId w:val="27"/>
        </w:numPr>
      </w:pPr>
      <w:r>
        <w:t>Version</w:t>
      </w:r>
    </w:p>
    <w:p w:rsidR="004D7695" w:rsidRDefault="004D7695" w:rsidP="00FB27C1">
      <w:pPr>
        <w:pStyle w:val="StandardFliesstext"/>
        <w:numPr>
          <w:ilvl w:val="0"/>
          <w:numId w:val="27"/>
        </w:numPr>
      </w:pPr>
      <w:r>
        <w:t>Dateiname</w:t>
      </w:r>
    </w:p>
    <w:p w:rsidR="004D7695" w:rsidRPr="004D7695" w:rsidRDefault="004D7695" w:rsidP="00FB27C1">
      <w:pPr>
        <w:pStyle w:val="StandardFliesstext"/>
        <w:numPr>
          <w:ilvl w:val="0"/>
          <w:numId w:val="27"/>
        </w:numPr>
      </w:pPr>
      <w:r>
        <w:t>Ausgabedatum</w:t>
      </w:r>
    </w:p>
    <w:p w:rsidR="008A4010" w:rsidRPr="00EF146F" w:rsidRDefault="008A4010" w:rsidP="005C0B56">
      <w:pPr>
        <w:pStyle w:val="ueber4vorlage"/>
        <w:numPr>
          <w:ilvl w:val="0"/>
          <w:numId w:val="28"/>
        </w:numPr>
        <w:rPr>
          <w:highlight w:val="yellow"/>
        </w:rPr>
      </w:pPr>
      <w:r w:rsidRPr="00FA78A3">
        <w:rPr>
          <w:highlight w:val="yellow"/>
        </w:rPr>
        <w:t>Asdf</w:t>
      </w:r>
    </w:p>
    <w:p w:rsidR="00FA78A3" w:rsidRDefault="00FA78A3" w:rsidP="00FA78A3">
      <w:pPr>
        <w:pStyle w:val="ueber2vorlage"/>
      </w:pPr>
      <w:bookmarkStart w:id="25" w:name="_Ref471800236"/>
      <w:bookmarkStart w:id="26" w:name="_Toc13744161"/>
      <w:r w:rsidRPr="00393FEB">
        <w:t>Anzuwendende Referenzen und Standards</w:t>
      </w:r>
      <w:r>
        <w:t xml:space="preserve"> des Fahrzeughalters</w:t>
      </w:r>
      <w:bookmarkEnd w:id="19"/>
      <w:bookmarkEnd w:id="24"/>
      <w:bookmarkEnd w:id="25"/>
      <w:bookmarkEnd w:id="26"/>
    </w:p>
    <w:p w:rsidR="00683FC6" w:rsidRDefault="00B34550" w:rsidP="00683FC6">
      <w:pPr>
        <w:pStyle w:val="ueber4vorlage"/>
      </w:pPr>
      <w:r>
        <w:t>In diesem Kapitel sind die Referenzdokumente aufzuführen, die vom Fahrzeughalter für die Ergänzungen dieses Dokumentes verwendet werden.</w:t>
      </w:r>
      <w:r w:rsidR="00683FC6">
        <w:t xml:space="preserve"> Es sind jeweils die folgenden Punkte für jedes Dokument anzugeben:</w:t>
      </w:r>
    </w:p>
    <w:p w:rsidR="00683FC6" w:rsidRDefault="00683FC6" w:rsidP="00683FC6">
      <w:pPr>
        <w:pStyle w:val="StandardFliesstext"/>
        <w:numPr>
          <w:ilvl w:val="0"/>
          <w:numId w:val="27"/>
        </w:numPr>
      </w:pPr>
      <w:r>
        <w:t>Herausgeber</w:t>
      </w:r>
    </w:p>
    <w:p w:rsidR="00683FC6" w:rsidRDefault="00683FC6" w:rsidP="00683FC6">
      <w:pPr>
        <w:pStyle w:val="StandardFliesstext"/>
        <w:numPr>
          <w:ilvl w:val="0"/>
          <w:numId w:val="27"/>
        </w:numPr>
      </w:pPr>
      <w:r>
        <w:t>Titel</w:t>
      </w:r>
    </w:p>
    <w:p w:rsidR="00683FC6" w:rsidRDefault="00683FC6" w:rsidP="00683FC6">
      <w:pPr>
        <w:pStyle w:val="StandardFliesstext"/>
        <w:numPr>
          <w:ilvl w:val="0"/>
          <w:numId w:val="27"/>
        </w:numPr>
      </w:pPr>
      <w:r>
        <w:t>Version</w:t>
      </w:r>
    </w:p>
    <w:p w:rsidR="00683FC6" w:rsidRDefault="00683FC6" w:rsidP="00683FC6">
      <w:pPr>
        <w:pStyle w:val="StandardFliesstext"/>
        <w:numPr>
          <w:ilvl w:val="0"/>
          <w:numId w:val="27"/>
        </w:numPr>
      </w:pPr>
      <w:r>
        <w:t>Dateiname</w:t>
      </w:r>
    </w:p>
    <w:p w:rsidR="00B34550" w:rsidRPr="00EF146F" w:rsidRDefault="00683FC6" w:rsidP="00FB27C1">
      <w:pPr>
        <w:pStyle w:val="StandardFliesstext"/>
        <w:numPr>
          <w:ilvl w:val="0"/>
          <w:numId w:val="27"/>
        </w:numPr>
      </w:pPr>
      <w:r>
        <w:t>Ausgabedatum</w:t>
      </w:r>
    </w:p>
    <w:p w:rsidR="005C0B56" w:rsidRPr="00EF146F" w:rsidRDefault="005C0B56" w:rsidP="005C0B56">
      <w:pPr>
        <w:pStyle w:val="ueber4vorlage"/>
        <w:numPr>
          <w:ilvl w:val="0"/>
          <w:numId w:val="28"/>
        </w:numPr>
        <w:rPr>
          <w:highlight w:val="yellow"/>
        </w:rPr>
      </w:pPr>
      <w:bookmarkStart w:id="27" w:name="_Ref471800101"/>
      <w:r w:rsidRPr="00FA78A3">
        <w:rPr>
          <w:highlight w:val="yellow"/>
        </w:rPr>
        <w:t>Asdf</w:t>
      </w:r>
    </w:p>
    <w:p w:rsidR="00DE4386" w:rsidRDefault="00DE4386" w:rsidP="00D91825">
      <w:pPr>
        <w:pStyle w:val="ueber2vorlage"/>
      </w:pPr>
      <w:bookmarkStart w:id="28" w:name="_Ref481054993"/>
      <w:bookmarkStart w:id="29" w:name="_Toc13744162"/>
      <w:r w:rsidRPr="00393FEB">
        <w:t>Anzuwendende Referenzen und Standards</w:t>
      </w:r>
      <w:r>
        <w:t xml:space="preserve"> des Streckenbetreiber</w:t>
      </w:r>
      <w:bookmarkEnd w:id="27"/>
      <w:bookmarkEnd w:id="28"/>
      <w:r w:rsidR="000439A1">
        <w:t>s</w:t>
      </w:r>
      <w:bookmarkEnd w:id="29"/>
    </w:p>
    <w:p w:rsidR="00683FC6" w:rsidRDefault="008023FC" w:rsidP="00683FC6">
      <w:pPr>
        <w:pStyle w:val="ueber4vorlage"/>
      </w:pPr>
      <w:r>
        <w:t xml:space="preserve">Anmerkung: </w:t>
      </w:r>
      <w:r w:rsidR="00B34550">
        <w:t>In diesem Kapitel sind die Referenzdokumente aufzuführen, die von den Streckenbetreiber</w:t>
      </w:r>
      <w:r w:rsidR="00773972">
        <w:t>s</w:t>
      </w:r>
      <w:r w:rsidR="00B34550">
        <w:t xml:space="preserve"> für die Ergänzungen dieses Dokumentes verwendet werden.</w:t>
      </w:r>
      <w:r w:rsidR="00683FC6">
        <w:t xml:space="preserve"> Es sind jeweils die folgenden Punkte für jedes Dokument anzugeben:</w:t>
      </w:r>
    </w:p>
    <w:p w:rsidR="00683FC6" w:rsidRDefault="00683FC6" w:rsidP="00683FC6">
      <w:pPr>
        <w:pStyle w:val="StandardFliesstext"/>
        <w:numPr>
          <w:ilvl w:val="0"/>
          <w:numId w:val="27"/>
        </w:numPr>
      </w:pPr>
      <w:r>
        <w:t>Herausgeber</w:t>
      </w:r>
    </w:p>
    <w:p w:rsidR="00683FC6" w:rsidRDefault="00683FC6" w:rsidP="00683FC6">
      <w:pPr>
        <w:pStyle w:val="StandardFliesstext"/>
        <w:numPr>
          <w:ilvl w:val="0"/>
          <w:numId w:val="27"/>
        </w:numPr>
      </w:pPr>
      <w:r>
        <w:t>Titel</w:t>
      </w:r>
    </w:p>
    <w:p w:rsidR="00683FC6" w:rsidRDefault="00683FC6" w:rsidP="00683FC6">
      <w:pPr>
        <w:pStyle w:val="StandardFliesstext"/>
        <w:numPr>
          <w:ilvl w:val="0"/>
          <w:numId w:val="27"/>
        </w:numPr>
      </w:pPr>
      <w:r>
        <w:lastRenderedPageBreak/>
        <w:t>Version</w:t>
      </w:r>
    </w:p>
    <w:p w:rsidR="00683FC6" w:rsidRDefault="00683FC6" w:rsidP="00683FC6">
      <w:pPr>
        <w:pStyle w:val="StandardFliesstext"/>
        <w:numPr>
          <w:ilvl w:val="0"/>
          <w:numId w:val="27"/>
        </w:numPr>
      </w:pPr>
      <w:r>
        <w:t>Dateiname</w:t>
      </w:r>
    </w:p>
    <w:p w:rsidR="00B34550" w:rsidRPr="00E7396F" w:rsidRDefault="00683FC6" w:rsidP="00FB27C1">
      <w:pPr>
        <w:pStyle w:val="StandardFliesstext"/>
        <w:numPr>
          <w:ilvl w:val="0"/>
          <w:numId w:val="27"/>
        </w:numPr>
      </w:pPr>
      <w:r>
        <w:t>Ausgabedatum</w:t>
      </w:r>
    </w:p>
    <w:p w:rsidR="00DE4386" w:rsidRPr="005C0B56" w:rsidRDefault="005C0B56" w:rsidP="005C0B56">
      <w:pPr>
        <w:pStyle w:val="ueber4vorlage"/>
        <w:numPr>
          <w:ilvl w:val="0"/>
          <w:numId w:val="28"/>
        </w:numPr>
        <w:rPr>
          <w:highlight w:val="yellow"/>
        </w:rPr>
      </w:pPr>
      <w:r w:rsidRPr="00FA78A3">
        <w:rPr>
          <w:highlight w:val="yellow"/>
        </w:rPr>
        <w:t>Asdf</w:t>
      </w:r>
    </w:p>
    <w:p w:rsidR="006F52A6" w:rsidRPr="00624B30" w:rsidRDefault="006F52A6">
      <w:pPr>
        <w:pStyle w:val="ueber2vorlage"/>
      </w:pPr>
      <w:bookmarkStart w:id="30" w:name="_Toc13744163"/>
      <w:r w:rsidRPr="00624B30">
        <w:t>Excel-Tabelle BAV</w:t>
      </w:r>
      <w:bookmarkEnd w:id="30"/>
    </w:p>
    <w:p w:rsidR="0099335D" w:rsidRPr="00FB27C1" w:rsidRDefault="0099335D" w:rsidP="00FB27C1">
      <w:pPr>
        <w:pStyle w:val="ueber4vorlage"/>
        <w:spacing w:before="20" w:after="20"/>
      </w:pPr>
      <w:r w:rsidRPr="00E13904">
        <w:t xml:space="preserve">Das </w:t>
      </w:r>
      <w:r>
        <w:t xml:space="preserve">vorliegende </w:t>
      </w:r>
      <w:r w:rsidRPr="00624B30">
        <w:t>Dachdokument selbst muss auch in der Zusammenstellung der Dok</w:t>
      </w:r>
      <w:r w:rsidRPr="00E13904">
        <w:t>u</w:t>
      </w:r>
      <w:r w:rsidRPr="00012393">
        <w:t>mente erscheinen</w:t>
      </w:r>
      <w:r w:rsidR="00375017">
        <w:t xml:space="preserve"> (siehe Kapitel </w:t>
      </w:r>
      <w:r w:rsidR="00375017">
        <w:fldChar w:fldCharType="begin"/>
      </w:r>
      <w:r w:rsidR="00375017">
        <w:instrText xml:space="preserve"> REF _Ref473644210 \r \h </w:instrText>
      </w:r>
      <w:r w:rsidR="00375017">
        <w:fldChar w:fldCharType="separate"/>
      </w:r>
      <w:r w:rsidR="00C43839">
        <w:t>1</w:t>
      </w:r>
      <w:r w:rsidR="00375017">
        <w:fldChar w:fldCharType="end"/>
      </w:r>
      <w:r w:rsidR="00375017">
        <w:t>)</w:t>
      </w:r>
      <w:r w:rsidRPr="00012393">
        <w:t>.</w:t>
      </w:r>
      <w:r>
        <w:t xml:space="preserve"> </w:t>
      </w:r>
      <w:r w:rsidRPr="00624B30">
        <w:t>Die Liste der Nachweisdokumente ist gegenüber dem BAV gemäss der folgenden Vo</w:t>
      </w:r>
      <w:r w:rsidRPr="00E13904">
        <w:t>rgabe zu füh</w:t>
      </w:r>
      <w:r w:rsidR="00700259" w:rsidRPr="00012393">
        <w:t>ren</w:t>
      </w:r>
      <w:r w:rsidR="00375017">
        <w:t>, die unter dem nachfolgenden Link aufgerufen werden kann</w:t>
      </w:r>
      <w:r w:rsidR="00700259">
        <w:t>.</w:t>
      </w:r>
    </w:p>
    <w:p w:rsidR="0099335D" w:rsidRPr="00C571A2" w:rsidRDefault="0099335D" w:rsidP="00FB27C1">
      <w:pPr>
        <w:pStyle w:val="ueber4vorlage"/>
      </w:pPr>
      <w:r w:rsidRPr="00C571A2">
        <w:t>Zulassung interoperable Fahrzeuge:</w:t>
      </w:r>
    </w:p>
    <w:p w:rsidR="0099335D" w:rsidRDefault="003E6EBE" w:rsidP="00FB27C1">
      <w:pPr>
        <w:pStyle w:val="StandardFliesstext"/>
        <w:ind w:left="1021"/>
      </w:pPr>
      <w:hyperlink r:id="rId20" w:history="1">
        <w:r w:rsidR="0099335D" w:rsidRPr="00C571A2">
          <w:rPr>
            <w:rStyle w:val="Hyperlink"/>
          </w:rPr>
          <w:t>https://www.bav.admin.ch/dam/bav/de/dokumente/richtlinien/eisenbahn/Vorlage_Dokumentenliste_(D)_iOF_V1_01.xlsx.download.xlsx/Vorlage_Dokumentenliste_(D)_iOF_V1_01.xlsx</w:t>
        </w:r>
      </w:hyperlink>
    </w:p>
    <w:p w:rsidR="0099335D" w:rsidRPr="00C571A2" w:rsidRDefault="0099335D" w:rsidP="00FB27C1">
      <w:pPr>
        <w:pStyle w:val="ueber4vorlage"/>
      </w:pPr>
      <w:r w:rsidRPr="00C571A2">
        <w:t>Zulassung nicht interoperable Fahrzeuge:</w:t>
      </w:r>
    </w:p>
    <w:p w:rsidR="0099335D" w:rsidRDefault="003E6EBE" w:rsidP="00FB27C1">
      <w:pPr>
        <w:pStyle w:val="StandardFliesstext"/>
        <w:ind w:left="1021"/>
      </w:pPr>
      <w:hyperlink r:id="rId21" w:history="1">
        <w:r w:rsidR="0099335D" w:rsidRPr="00C571A2">
          <w:rPr>
            <w:rStyle w:val="Hyperlink"/>
          </w:rPr>
          <w:t>https://www.bav.admin.ch/dam/bav/de/dokumente/richtlinien/eisenbahn/Vorlage_Dokumentenliste_(D)_NIOF_V1_07.xlsx.download.xlsx/Vorlage_Dokumentenliste_(D)_NIOF_V1_07.xlsx</w:t>
        </w:r>
      </w:hyperlink>
    </w:p>
    <w:p w:rsidR="00700259" w:rsidRPr="00624B30" w:rsidRDefault="00700259" w:rsidP="00FB27C1">
      <w:pPr>
        <w:pStyle w:val="ueber4vorlage"/>
      </w:pPr>
      <w:r>
        <w:t>Bemerkung: Die Bezeichnung „</w:t>
      </w:r>
      <w:r w:rsidRPr="00FB27C1">
        <w:t>Interoperables Fahrzeug</w:t>
      </w:r>
      <w:r>
        <w:t>“</w:t>
      </w:r>
      <w:r w:rsidRPr="00FB27C1">
        <w:t>/</w:t>
      </w:r>
      <w:r>
        <w:t>“</w:t>
      </w:r>
      <w:r w:rsidRPr="00FB27C1">
        <w:t>Nichtinteroperables Fahrzeug</w:t>
      </w:r>
      <w:r>
        <w:t>“ b</w:t>
      </w:r>
      <w:r w:rsidRPr="00FB27C1">
        <w:t>ezieht sich auf das Gesamtfahrzeug</w:t>
      </w:r>
      <w:r>
        <w:t xml:space="preserve"> und nicht nur auf den Teil ETCS</w:t>
      </w:r>
      <w:r w:rsidRPr="00FB27C1">
        <w:t>.</w:t>
      </w:r>
    </w:p>
    <w:p w:rsidR="00425CF4" w:rsidRDefault="00425CF4" w:rsidP="00425CF4">
      <w:pPr>
        <w:pStyle w:val="ueber2vorlage"/>
      </w:pPr>
      <w:bookmarkStart w:id="31" w:name="_Toc13744164"/>
      <w:r>
        <w:t>Weiterleitung des Formulars</w:t>
      </w:r>
      <w:bookmarkEnd w:id="31"/>
    </w:p>
    <w:p w:rsidR="00425CF4" w:rsidRDefault="00425CF4" w:rsidP="00425CF4">
      <w:pPr>
        <w:pStyle w:val="ueber4vorlage"/>
      </w:pPr>
      <w:r>
        <w:t>Dieses Formular bitte in elektronischer Form (Email) an folgende Adressen senden:</w:t>
      </w:r>
    </w:p>
    <w:p w:rsidR="00425CF4" w:rsidRDefault="003E6EBE" w:rsidP="00425CF4">
      <w:pPr>
        <w:pStyle w:val="StandardFliesstext"/>
        <w:ind w:left="1021"/>
        <w:rPr>
          <w:rStyle w:val="Hyperlink"/>
        </w:rPr>
      </w:pPr>
      <w:hyperlink r:id="rId22" w:history="1">
        <w:r w:rsidR="00425CF4" w:rsidRPr="00AC11D4">
          <w:rPr>
            <w:rStyle w:val="Hyperlink"/>
          </w:rPr>
          <w:t>etcs.fahrzeuge@sbb.ch</w:t>
        </w:r>
      </w:hyperlink>
    </w:p>
    <w:p w:rsidR="00723D81" w:rsidRPr="00FB27C1" w:rsidRDefault="00723D81" w:rsidP="00425CF4">
      <w:pPr>
        <w:pStyle w:val="StandardFliesstext"/>
        <w:ind w:left="1021"/>
        <w:rPr>
          <w:rStyle w:val="Hyperlink"/>
        </w:rPr>
      </w:pPr>
      <w:r w:rsidRPr="00FB27C1">
        <w:rPr>
          <w:rStyle w:val="Hyperlink"/>
        </w:rPr>
        <w:t>zulassung@bav.admin.ch</w:t>
      </w:r>
    </w:p>
    <w:p w:rsidR="00723D81" w:rsidRDefault="00723D81" w:rsidP="00FB27C1">
      <w:pPr>
        <w:pStyle w:val="ueber4vorlage"/>
      </w:pPr>
      <w:r>
        <w:t xml:space="preserve">Gesuche für die Zulassung von Fahrzeugen und deren Komponenten sind an folgende Adresse zu richten: </w:t>
      </w:r>
    </w:p>
    <w:p w:rsidR="00723D81" w:rsidRDefault="00723D81" w:rsidP="00FB27C1">
      <w:pPr>
        <w:pStyle w:val="StandardFliesstext"/>
        <w:ind w:left="1021"/>
        <w:jc w:val="left"/>
      </w:pPr>
      <w:r>
        <w:t>Bundesamt für Verkehr</w:t>
      </w:r>
      <w:r>
        <w:br/>
        <w:t xml:space="preserve">Sektion Zulassungen und Regelwerke </w:t>
      </w:r>
      <w:r>
        <w:br/>
        <w:t>CH-3003 Bern</w:t>
      </w:r>
    </w:p>
    <w:p w:rsidR="00B97D7A" w:rsidRDefault="00B97D7A">
      <w:pPr>
        <w:rPr>
          <w:rFonts w:ascii="Arial" w:hAnsi="Arial"/>
          <w:b/>
          <w:sz w:val="36"/>
          <w:szCs w:val="20"/>
        </w:rPr>
      </w:pPr>
      <w:r>
        <w:br w:type="page"/>
      </w:r>
    </w:p>
    <w:p w:rsidR="007D36CB" w:rsidRDefault="007D36CB" w:rsidP="007D36CB">
      <w:pPr>
        <w:pStyle w:val="ueber1vorlage"/>
      </w:pPr>
      <w:bookmarkStart w:id="32" w:name="_Ref473644210"/>
      <w:bookmarkStart w:id="33" w:name="_Toc13744165"/>
      <w:r>
        <w:lastRenderedPageBreak/>
        <w:t>Zusammenstellung der Dokumente</w:t>
      </w:r>
      <w:bookmarkEnd w:id="32"/>
      <w:bookmarkEnd w:id="33"/>
    </w:p>
    <w:p w:rsidR="007319E6" w:rsidRDefault="007319E6" w:rsidP="007319E6">
      <w:pPr>
        <w:pStyle w:val="ueber4vorlage"/>
      </w:pPr>
      <w:bookmarkStart w:id="34" w:name="_Ref524212"/>
      <w:r>
        <w:t xml:space="preserve">Die vorliegende </w:t>
      </w:r>
      <w:r w:rsidRPr="00B528E2">
        <w:t>Zusammenstellung der Dokumente an das BAV für die Erteilung der fahrzeugseitigen Betriebsbe</w:t>
      </w:r>
      <w:r>
        <w:t>willi</w:t>
      </w:r>
      <w:r w:rsidRPr="00B528E2">
        <w:t>gung</w:t>
      </w:r>
      <w:r>
        <w:t xml:space="preserve"> setzt sich aus diesem Dachdokument/Deckblatt sowie den folgenden weiteren Teilen zusammen:</w:t>
      </w:r>
      <w:bookmarkEnd w:id="34"/>
    </w:p>
    <w:tbl>
      <w:tblPr>
        <w:tblW w:w="974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77"/>
        <w:gridCol w:w="2268"/>
        <w:gridCol w:w="1276"/>
        <w:gridCol w:w="850"/>
        <w:gridCol w:w="1666"/>
      </w:tblGrid>
      <w:tr w:rsidR="004A4A6B" w:rsidRPr="00115DFA" w:rsidTr="004A4A6B">
        <w:trPr>
          <w:cantSplit/>
          <w:trHeight w:val="307"/>
          <w:tblHeader/>
          <w:jc w:val="right"/>
        </w:trPr>
        <w:tc>
          <w:tcPr>
            <w:tcW w:w="709" w:type="dxa"/>
            <w:shd w:val="clear" w:color="auto" w:fill="A6A6A6" w:themeFill="background1" w:themeFillShade="A6"/>
          </w:tcPr>
          <w:p w:rsidR="004A4A6B" w:rsidRDefault="004A4A6B" w:rsidP="00A87234">
            <w:pPr>
              <w:pStyle w:val="TextTabellen"/>
              <w:rPr>
                <w:b/>
              </w:rPr>
            </w:pPr>
            <w:r>
              <w:rPr>
                <w:b/>
              </w:rPr>
              <w:t>Teil</w:t>
            </w:r>
          </w:p>
        </w:tc>
        <w:tc>
          <w:tcPr>
            <w:tcW w:w="2977" w:type="dxa"/>
            <w:shd w:val="clear" w:color="auto" w:fill="A6A6A6" w:themeFill="background1" w:themeFillShade="A6"/>
          </w:tcPr>
          <w:p w:rsidR="004A4A6B" w:rsidRPr="00E91BA2" w:rsidRDefault="004A4A6B" w:rsidP="00A87234">
            <w:pPr>
              <w:pStyle w:val="TextTabellen"/>
              <w:rPr>
                <w:b/>
              </w:rPr>
            </w:pPr>
            <w:r>
              <w:rPr>
                <w:b/>
              </w:rPr>
              <w:t xml:space="preserve">Dokumentenbezeichnung 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4A4A6B" w:rsidRDefault="004A4A6B" w:rsidP="00664DAA">
            <w:pPr>
              <w:pStyle w:val="TextTabellen"/>
              <w:rPr>
                <w:b/>
              </w:rPr>
            </w:pPr>
            <w:r>
              <w:rPr>
                <w:b/>
              </w:rPr>
              <w:t>Dokumententitel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:rsidR="004A4A6B" w:rsidRPr="00115DFA" w:rsidRDefault="004A4A6B" w:rsidP="00664DAA">
            <w:pPr>
              <w:pStyle w:val="TextTabellen"/>
              <w:rPr>
                <w:b/>
              </w:rPr>
            </w:pPr>
            <w:r>
              <w:rPr>
                <w:b/>
              </w:rPr>
              <w:t>Autor</w:t>
            </w:r>
          </w:p>
        </w:tc>
        <w:tc>
          <w:tcPr>
            <w:tcW w:w="850" w:type="dxa"/>
            <w:shd w:val="clear" w:color="auto" w:fill="A6A6A6" w:themeFill="background1" w:themeFillShade="A6"/>
          </w:tcPr>
          <w:p w:rsidR="004A4A6B" w:rsidRDefault="004A4A6B" w:rsidP="00664DAA">
            <w:pPr>
              <w:pStyle w:val="TextTabellen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1666" w:type="dxa"/>
            <w:shd w:val="clear" w:color="auto" w:fill="A6A6A6" w:themeFill="background1" w:themeFillShade="A6"/>
          </w:tcPr>
          <w:p w:rsidR="004A4A6B" w:rsidRDefault="004A4A6B" w:rsidP="00664DAA">
            <w:pPr>
              <w:pStyle w:val="TextTabellen"/>
              <w:rPr>
                <w:b/>
              </w:rPr>
            </w:pPr>
            <w:r>
              <w:rPr>
                <w:b/>
              </w:rPr>
              <w:t>Ausgabedatum</w:t>
            </w:r>
          </w:p>
        </w:tc>
      </w:tr>
      <w:tr w:rsidR="008D36A7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8D36A7" w:rsidRDefault="008D36A7" w:rsidP="00C67BA9">
            <w:pPr>
              <w:pStyle w:val="TextTabellen"/>
              <w:tabs>
                <w:tab w:val="left" w:pos="459"/>
              </w:tabs>
            </w:pPr>
            <w:r>
              <w:t>-</w:t>
            </w:r>
          </w:p>
        </w:tc>
        <w:tc>
          <w:tcPr>
            <w:tcW w:w="2977" w:type="dxa"/>
          </w:tcPr>
          <w:p w:rsidR="008D36A7" w:rsidRDefault="008D36A7" w:rsidP="00357869">
            <w:pPr>
              <w:pStyle w:val="TextTabellen"/>
            </w:pPr>
            <w:r>
              <w:t>-</w:t>
            </w:r>
          </w:p>
        </w:tc>
        <w:tc>
          <w:tcPr>
            <w:tcW w:w="2268" w:type="dxa"/>
          </w:tcPr>
          <w:p w:rsidR="008D36A7" w:rsidRPr="00AC4989" w:rsidRDefault="008D36A7" w:rsidP="00C02747">
            <w:pPr>
              <w:pStyle w:val="TextTabellen"/>
            </w:pPr>
            <w:r w:rsidRPr="008D36A7">
              <w:t>Zulassungsko</w:t>
            </w:r>
            <w:r>
              <w:t>n</w:t>
            </w:r>
            <w:r w:rsidRPr="008D36A7">
              <w:t>zept</w:t>
            </w:r>
            <w:r w:rsidR="00FC3474" w:rsidRPr="00FC3474">
              <w:t xml:space="preserve"> / Deckblatt für die Dokumentenab-gabe an das BAV</w:t>
            </w:r>
          </w:p>
        </w:tc>
        <w:tc>
          <w:tcPr>
            <w:tcW w:w="1276" w:type="dxa"/>
          </w:tcPr>
          <w:p w:rsidR="008D36A7" w:rsidRPr="00AC4989" w:rsidRDefault="008D36A7" w:rsidP="00C02747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850" w:type="dxa"/>
          </w:tcPr>
          <w:p w:rsidR="008D36A7" w:rsidRPr="00AC4989" w:rsidRDefault="008D36A7" w:rsidP="00DE71FD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666" w:type="dxa"/>
          </w:tcPr>
          <w:p w:rsidR="008D36A7" w:rsidRPr="00003D1B" w:rsidRDefault="008D36A7" w:rsidP="00DE71FD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8D36A7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8D36A7" w:rsidRDefault="008D36A7" w:rsidP="00C67BA9">
            <w:pPr>
              <w:pStyle w:val="TextTabellen"/>
              <w:tabs>
                <w:tab w:val="left" w:pos="459"/>
              </w:tabs>
            </w:pPr>
            <w:r>
              <w:t>01</w:t>
            </w:r>
          </w:p>
        </w:tc>
        <w:tc>
          <w:tcPr>
            <w:tcW w:w="2977" w:type="dxa"/>
          </w:tcPr>
          <w:p w:rsidR="008D36A7" w:rsidRDefault="008D36A7" w:rsidP="00357869">
            <w:pPr>
              <w:pStyle w:val="TextTabellen"/>
            </w:pPr>
            <w:r>
              <w:t>Sicherheitsnachweis VI</w:t>
            </w:r>
          </w:p>
        </w:tc>
        <w:tc>
          <w:tcPr>
            <w:tcW w:w="2268" w:type="dxa"/>
          </w:tcPr>
          <w:p w:rsidR="008D36A7" w:rsidRPr="00003D1B" w:rsidRDefault="008D36A7" w:rsidP="00C02747">
            <w:pPr>
              <w:pStyle w:val="TextTabellen"/>
              <w:rPr>
                <w:highlight w:val="yellow"/>
              </w:rPr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276" w:type="dxa"/>
          </w:tcPr>
          <w:p w:rsidR="008D36A7" w:rsidRPr="00003D1B" w:rsidRDefault="008D36A7" w:rsidP="00C02747">
            <w:pPr>
              <w:pStyle w:val="TextTabellen"/>
              <w:rPr>
                <w:highlight w:val="yellow"/>
              </w:rPr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850" w:type="dxa"/>
          </w:tcPr>
          <w:p w:rsidR="008D36A7" w:rsidRPr="00003D1B" w:rsidRDefault="008D36A7" w:rsidP="00DE71FD">
            <w:pPr>
              <w:pStyle w:val="TextTabellen"/>
              <w:rPr>
                <w:highlight w:val="yellow"/>
              </w:rPr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666" w:type="dxa"/>
          </w:tcPr>
          <w:p w:rsidR="008D36A7" w:rsidRDefault="008D36A7" w:rsidP="00DE71FD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8D36A7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8D36A7" w:rsidRDefault="008D36A7" w:rsidP="00C67BA9">
            <w:pPr>
              <w:pStyle w:val="TextTabellen"/>
              <w:tabs>
                <w:tab w:val="left" w:pos="459"/>
              </w:tabs>
            </w:pPr>
            <w:r>
              <w:t>02</w:t>
            </w:r>
          </w:p>
        </w:tc>
        <w:tc>
          <w:tcPr>
            <w:tcW w:w="2977" w:type="dxa"/>
          </w:tcPr>
          <w:p w:rsidR="008D36A7" w:rsidRDefault="008D36A7" w:rsidP="00357869">
            <w:pPr>
              <w:pStyle w:val="TextTabellen"/>
            </w:pPr>
            <w:r>
              <w:t>Gutachten zum Sicherheitsnachweis VI</w:t>
            </w:r>
          </w:p>
        </w:tc>
        <w:tc>
          <w:tcPr>
            <w:tcW w:w="2268" w:type="dxa"/>
          </w:tcPr>
          <w:p w:rsidR="008D36A7" w:rsidRPr="00AC4989" w:rsidRDefault="008D36A7" w:rsidP="00C02747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276" w:type="dxa"/>
          </w:tcPr>
          <w:p w:rsidR="008D36A7" w:rsidRPr="00AC4989" w:rsidRDefault="008D36A7" w:rsidP="00C02747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850" w:type="dxa"/>
          </w:tcPr>
          <w:p w:rsidR="008D36A7" w:rsidRPr="00AC4989" w:rsidRDefault="008D36A7" w:rsidP="00DE71FD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666" w:type="dxa"/>
          </w:tcPr>
          <w:p w:rsidR="008D36A7" w:rsidRPr="00003D1B" w:rsidRDefault="008D36A7" w:rsidP="00DE71FD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8D36A7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8D36A7" w:rsidRDefault="008D36A7" w:rsidP="00C67BA9">
            <w:pPr>
              <w:pStyle w:val="TextTabellen"/>
              <w:tabs>
                <w:tab w:val="left" w:pos="459"/>
              </w:tabs>
            </w:pPr>
            <w:bookmarkStart w:id="35" w:name="_Ref448413234"/>
            <w:r>
              <w:t>03</w:t>
            </w:r>
          </w:p>
        </w:tc>
        <w:bookmarkEnd w:id="35"/>
        <w:tc>
          <w:tcPr>
            <w:tcW w:w="2977" w:type="dxa"/>
          </w:tcPr>
          <w:p w:rsidR="008D36A7" w:rsidRDefault="008D36A7" w:rsidP="00357869">
            <w:pPr>
              <w:pStyle w:val="TextTabellen"/>
            </w:pPr>
            <w:r>
              <w:t>Sicherheitsnachweis II, allgemeine Angaben</w:t>
            </w:r>
          </w:p>
        </w:tc>
        <w:tc>
          <w:tcPr>
            <w:tcW w:w="2268" w:type="dxa"/>
          </w:tcPr>
          <w:p w:rsidR="008D36A7" w:rsidRDefault="008D36A7" w:rsidP="00C02747">
            <w:pPr>
              <w:pStyle w:val="TextTabellen"/>
            </w:pPr>
            <w:r>
              <w:t>Sicherheitsnachweis II, allgemeine Angaben</w:t>
            </w:r>
          </w:p>
        </w:tc>
        <w:tc>
          <w:tcPr>
            <w:tcW w:w="1276" w:type="dxa"/>
          </w:tcPr>
          <w:p w:rsidR="008D36A7" w:rsidRPr="00AC4989" w:rsidRDefault="008D36A7" w:rsidP="00C02747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850" w:type="dxa"/>
          </w:tcPr>
          <w:p w:rsidR="008D36A7" w:rsidRPr="00AC4989" w:rsidRDefault="008D36A7" w:rsidP="00664DAA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666" w:type="dxa"/>
          </w:tcPr>
          <w:p w:rsidR="008D36A7" w:rsidRPr="00003D1B" w:rsidRDefault="008D36A7" w:rsidP="00664DAA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8D36A7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8D36A7" w:rsidRDefault="008D36A7" w:rsidP="00C67BA9">
            <w:pPr>
              <w:pStyle w:val="TextTabellen"/>
              <w:tabs>
                <w:tab w:val="left" w:pos="459"/>
              </w:tabs>
            </w:pPr>
            <w:bookmarkStart w:id="36" w:name="_Ref448413262"/>
            <w:r>
              <w:t>04</w:t>
            </w:r>
          </w:p>
        </w:tc>
        <w:bookmarkEnd w:id="36"/>
        <w:tc>
          <w:tcPr>
            <w:tcW w:w="2977" w:type="dxa"/>
          </w:tcPr>
          <w:p w:rsidR="008D36A7" w:rsidRDefault="00C36083" w:rsidP="00357869">
            <w:pPr>
              <w:pStyle w:val="TextTabellen"/>
            </w:pPr>
            <w:r w:rsidRPr="00C36083">
              <w:t>Sicherheitsnachwe</w:t>
            </w:r>
            <w:r>
              <w:t>is II, Umsetzungsnachweis Anwendungsbedingungen aus Sicherheitsnachweis VI</w:t>
            </w:r>
          </w:p>
        </w:tc>
        <w:tc>
          <w:tcPr>
            <w:tcW w:w="2268" w:type="dxa"/>
          </w:tcPr>
          <w:p w:rsidR="008D36A7" w:rsidRDefault="00C36083" w:rsidP="00C02747">
            <w:pPr>
              <w:pStyle w:val="TextTabellen"/>
            </w:pPr>
            <w:r w:rsidRPr="00C36083">
              <w:t>Sicherheitsnachwe</w:t>
            </w:r>
            <w:r>
              <w:t>is II, Umsetzungsnachweis Anwendungsbedingungen aus Sicherheitsnachweis VI</w:t>
            </w:r>
          </w:p>
        </w:tc>
        <w:tc>
          <w:tcPr>
            <w:tcW w:w="1276" w:type="dxa"/>
          </w:tcPr>
          <w:p w:rsidR="008D36A7" w:rsidRPr="00AC4989" w:rsidRDefault="008D36A7" w:rsidP="00C02747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850" w:type="dxa"/>
          </w:tcPr>
          <w:p w:rsidR="008D36A7" w:rsidRPr="00AC4989" w:rsidRDefault="008D36A7" w:rsidP="00664DAA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666" w:type="dxa"/>
          </w:tcPr>
          <w:p w:rsidR="008D36A7" w:rsidRPr="00003D1B" w:rsidRDefault="008D36A7" w:rsidP="00664DAA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8D36A7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8D36A7" w:rsidRDefault="008D36A7" w:rsidP="00C67BA9">
            <w:pPr>
              <w:pStyle w:val="TextTabellen"/>
              <w:tabs>
                <w:tab w:val="left" w:pos="459"/>
              </w:tabs>
            </w:pPr>
            <w:bookmarkStart w:id="37" w:name="_Ref448413267"/>
            <w:r>
              <w:t>05</w:t>
            </w:r>
          </w:p>
        </w:tc>
        <w:bookmarkEnd w:id="37"/>
        <w:tc>
          <w:tcPr>
            <w:tcW w:w="2977" w:type="dxa"/>
          </w:tcPr>
          <w:p w:rsidR="008D36A7" w:rsidRDefault="00982767" w:rsidP="00E02E8B">
            <w:pPr>
              <w:pStyle w:val="TextTabellen"/>
            </w:pPr>
            <w:r>
              <w:t>Sicherheitsnachweis II, Umset</w:t>
            </w:r>
            <w:r w:rsidRPr="00982767">
              <w:t>zungsnachweis, Vorgaben ETCS Schweiz</w:t>
            </w:r>
          </w:p>
        </w:tc>
        <w:tc>
          <w:tcPr>
            <w:tcW w:w="2268" w:type="dxa"/>
          </w:tcPr>
          <w:p w:rsidR="008D36A7" w:rsidRDefault="00982767" w:rsidP="00E02E8B">
            <w:pPr>
              <w:pStyle w:val="TextTabellen"/>
            </w:pPr>
            <w:r>
              <w:t>Sicherheitsnachweis II, Umset</w:t>
            </w:r>
            <w:r w:rsidRPr="00982767">
              <w:t>zungsnachweis, Vorgaben ETCS Schweiz</w:t>
            </w:r>
          </w:p>
        </w:tc>
        <w:tc>
          <w:tcPr>
            <w:tcW w:w="1276" w:type="dxa"/>
          </w:tcPr>
          <w:p w:rsidR="008D36A7" w:rsidRPr="00AC4989" w:rsidRDefault="008D36A7" w:rsidP="00C02747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850" w:type="dxa"/>
          </w:tcPr>
          <w:p w:rsidR="008D36A7" w:rsidRPr="00AC4989" w:rsidRDefault="008D36A7" w:rsidP="00664DAA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666" w:type="dxa"/>
          </w:tcPr>
          <w:p w:rsidR="008D36A7" w:rsidRPr="00003D1B" w:rsidRDefault="008D36A7" w:rsidP="00664DAA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624B30" w:rsidRPr="00624B30" w:rsidTr="003E09E8">
        <w:trPr>
          <w:cantSplit/>
          <w:trHeight w:val="413"/>
          <w:jc w:val="right"/>
        </w:trPr>
        <w:tc>
          <w:tcPr>
            <w:tcW w:w="709" w:type="dxa"/>
          </w:tcPr>
          <w:p w:rsidR="00624B30" w:rsidRPr="00624B30" w:rsidRDefault="00624B30" w:rsidP="003E09E8">
            <w:pPr>
              <w:pStyle w:val="TextTabellen"/>
              <w:tabs>
                <w:tab w:val="left" w:pos="459"/>
              </w:tabs>
            </w:pPr>
            <w:r w:rsidRPr="00624B30">
              <w:t>0</w:t>
            </w:r>
            <w:r w:rsidR="00E13904">
              <w:t>6</w:t>
            </w:r>
          </w:p>
        </w:tc>
        <w:tc>
          <w:tcPr>
            <w:tcW w:w="2977" w:type="dxa"/>
          </w:tcPr>
          <w:p w:rsidR="00624B30" w:rsidRPr="00624B30" w:rsidRDefault="00624B30" w:rsidP="003E09E8">
            <w:pPr>
              <w:pStyle w:val="TextTabellen"/>
            </w:pPr>
            <w:r w:rsidRPr="00624B30">
              <w:t>Gutachten Sicherheitsnachweis II</w:t>
            </w:r>
          </w:p>
        </w:tc>
        <w:tc>
          <w:tcPr>
            <w:tcW w:w="2268" w:type="dxa"/>
          </w:tcPr>
          <w:p w:rsidR="00624B30" w:rsidRPr="00624B30" w:rsidRDefault="00624B30" w:rsidP="003E09E8">
            <w:pPr>
              <w:pStyle w:val="TextTabellen"/>
            </w:pPr>
            <w:r w:rsidRPr="00624B30">
              <w:rPr>
                <w:highlight w:val="yellow"/>
              </w:rPr>
              <w:t>asdf</w:t>
            </w:r>
          </w:p>
        </w:tc>
        <w:tc>
          <w:tcPr>
            <w:tcW w:w="1276" w:type="dxa"/>
          </w:tcPr>
          <w:p w:rsidR="00624B30" w:rsidRPr="00624B30" w:rsidRDefault="00624B30" w:rsidP="003E09E8">
            <w:pPr>
              <w:pStyle w:val="TextTabellen"/>
              <w:rPr>
                <w:highlight w:val="yellow"/>
              </w:rPr>
            </w:pPr>
            <w:r w:rsidRPr="00624B30">
              <w:rPr>
                <w:highlight w:val="yellow"/>
              </w:rPr>
              <w:t>asdf</w:t>
            </w:r>
          </w:p>
        </w:tc>
        <w:tc>
          <w:tcPr>
            <w:tcW w:w="850" w:type="dxa"/>
          </w:tcPr>
          <w:p w:rsidR="00624B30" w:rsidRPr="00624B30" w:rsidRDefault="00624B30" w:rsidP="003E09E8">
            <w:pPr>
              <w:pStyle w:val="TextTabellen"/>
              <w:rPr>
                <w:highlight w:val="yellow"/>
              </w:rPr>
            </w:pPr>
            <w:r w:rsidRPr="00624B30">
              <w:rPr>
                <w:highlight w:val="yellow"/>
              </w:rPr>
              <w:t>asdf</w:t>
            </w:r>
          </w:p>
        </w:tc>
        <w:tc>
          <w:tcPr>
            <w:tcW w:w="1666" w:type="dxa"/>
          </w:tcPr>
          <w:p w:rsidR="00624B30" w:rsidRPr="00624B30" w:rsidRDefault="00624B30" w:rsidP="003E09E8">
            <w:pPr>
              <w:pStyle w:val="TextTabellen"/>
              <w:rPr>
                <w:highlight w:val="yellow"/>
              </w:rPr>
            </w:pPr>
            <w:r w:rsidRPr="00624B30">
              <w:rPr>
                <w:highlight w:val="yellow"/>
              </w:rPr>
              <w:t>DD.MM.YYYY</w:t>
            </w:r>
          </w:p>
        </w:tc>
      </w:tr>
      <w:tr w:rsidR="00624B30" w:rsidRPr="00AC4989" w:rsidTr="003E09E8">
        <w:trPr>
          <w:cantSplit/>
          <w:trHeight w:val="413"/>
          <w:jc w:val="right"/>
        </w:trPr>
        <w:tc>
          <w:tcPr>
            <w:tcW w:w="709" w:type="dxa"/>
          </w:tcPr>
          <w:p w:rsidR="00624B30" w:rsidRDefault="00624B30" w:rsidP="003E09E8">
            <w:pPr>
              <w:pStyle w:val="TextTabellen"/>
              <w:tabs>
                <w:tab w:val="left" w:pos="459"/>
              </w:tabs>
            </w:pPr>
            <w:r>
              <w:t>0</w:t>
            </w:r>
            <w:r w:rsidR="00E13904">
              <w:t>7</w:t>
            </w:r>
          </w:p>
        </w:tc>
        <w:tc>
          <w:tcPr>
            <w:tcW w:w="2977" w:type="dxa"/>
          </w:tcPr>
          <w:p w:rsidR="00624B30" w:rsidRDefault="00624B30" w:rsidP="003E09E8">
            <w:pPr>
              <w:pStyle w:val="TextTabellen"/>
            </w:pPr>
            <w:r w:rsidRPr="006870F4">
              <w:t>Konformität zu den TS</w:t>
            </w:r>
            <w:r>
              <w:t>I</w:t>
            </w:r>
            <w:r w:rsidR="0095585A">
              <w:t xml:space="preserve"> (EG Prüferklärung)</w:t>
            </w:r>
            <w:bookmarkStart w:id="38" w:name="_Ref475339439"/>
            <w:r>
              <w:rPr>
                <w:rStyle w:val="Funotenzeichen"/>
              </w:rPr>
              <w:footnoteReference w:id="1"/>
            </w:r>
            <w:bookmarkEnd w:id="38"/>
          </w:p>
        </w:tc>
        <w:tc>
          <w:tcPr>
            <w:tcW w:w="2268" w:type="dxa"/>
          </w:tcPr>
          <w:p w:rsidR="00624B30" w:rsidRPr="00AC4989" w:rsidRDefault="00624B30" w:rsidP="003E09E8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276" w:type="dxa"/>
          </w:tcPr>
          <w:p w:rsidR="00624B30" w:rsidRPr="00AC4989" w:rsidRDefault="00624B30" w:rsidP="003E09E8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850" w:type="dxa"/>
          </w:tcPr>
          <w:p w:rsidR="00624B30" w:rsidRPr="00AC4989" w:rsidRDefault="00624B30" w:rsidP="003E09E8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666" w:type="dxa"/>
          </w:tcPr>
          <w:p w:rsidR="00624B30" w:rsidRPr="00003D1B" w:rsidRDefault="00624B30" w:rsidP="003E09E8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624B30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624B30" w:rsidRDefault="00624B30" w:rsidP="00C67BA9">
            <w:pPr>
              <w:pStyle w:val="TextTabellen"/>
              <w:tabs>
                <w:tab w:val="left" w:pos="459"/>
              </w:tabs>
            </w:pPr>
            <w:r>
              <w:t>0</w:t>
            </w:r>
            <w:r w:rsidR="00E13904">
              <w:t>8</w:t>
            </w:r>
          </w:p>
        </w:tc>
        <w:tc>
          <w:tcPr>
            <w:tcW w:w="2977" w:type="dxa"/>
          </w:tcPr>
          <w:p w:rsidR="00624B30" w:rsidRDefault="00624B30" w:rsidP="00AE74EB">
            <w:pPr>
              <w:pStyle w:val="TextTabellen"/>
            </w:pPr>
            <w:r w:rsidRPr="006870F4">
              <w:t>Konformität zu den NNTV</w:t>
            </w:r>
            <w:r w:rsidR="00AE74EB" w:rsidRPr="00AE74EB">
              <w:rPr>
                <w:vertAlign w:val="superscript"/>
              </w:rPr>
              <w:fldChar w:fldCharType="begin"/>
            </w:r>
            <w:r w:rsidR="00AE74EB" w:rsidRPr="00AE74EB">
              <w:rPr>
                <w:vertAlign w:val="superscript"/>
              </w:rPr>
              <w:instrText xml:space="preserve"> NOTEREF _Ref475339439 \h </w:instrText>
            </w:r>
            <w:r w:rsidR="00AE74EB">
              <w:rPr>
                <w:vertAlign w:val="superscript"/>
              </w:rPr>
              <w:instrText xml:space="preserve"> \* MERGEFORMAT </w:instrText>
            </w:r>
            <w:r w:rsidR="00AE74EB" w:rsidRPr="00AE74EB">
              <w:rPr>
                <w:vertAlign w:val="superscript"/>
              </w:rPr>
            </w:r>
            <w:r w:rsidR="00AE74EB" w:rsidRPr="00AE74EB">
              <w:rPr>
                <w:vertAlign w:val="superscript"/>
              </w:rPr>
              <w:fldChar w:fldCharType="separate"/>
            </w:r>
            <w:r w:rsidR="00C43839">
              <w:rPr>
                <w:vertAlign w:val="superscript"/>
              </w:rPr>
              <w:t>1</w:t>
            </w:r>
            <w:r w:rsidR="00AE74EB" w:rsidRPr="00AE74EB">
              <w:rPr>
                <w:vertAlign w:val="superscript"/>
              </w:rPr>
              <w:fldChar w:fldCharType="end"/>
            </w:r>
          </w:p>
        </w:tc>
        <w:tc>
          <w:tcPr>
            <w:tcW w:w="2268" w:type="dxa"/>
          </w:tcPr>
          <w:p w:rsidR="00624B30" w:rsidRDefault="00624B30" w:rsidP="00C02747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276" w:type="dxa"/>
          </w:tcPr>
          <w:p w:rsidR="00624B30" w:rsidRPr="00003D1B" w:rsidRDefault="00624B30" w:rsidP="00C02747">
            <w:pPr>
              <w:pStyle w:val="TextTabellen"/>
              <w:rPr>
                <w:highlight w:val="yellow"/>
              </w:rPr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850" w:type="dxa"/>
          </w:tcPr>
          <w:p w:rsidR="00624B30" w:rsidRPr="00003D1B" w:rsidRDefault="00624B30" w:rsidP="00664DAA">
            <w:pPr>
              <w:pStyle w:val="TextTabellen"/>
              <w:rPr>
                <w:highlight w:val="yellow"/>
              </w:rPr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666" w:type="dxa"/>
          </w:tcPr>
          <w:p w:rsidR="00624B30" w:rsidRDefault="00624B30" w:rsidP="00664DAA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624B30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624B30" w:rsidRDefault="00E13904" w:rsidP="00C67BA9">
            <w:pPr>
              <w:pStyle w:val="TextTabellen"/>
              <w:tabs>
                <w:tab w:val="left" w:pos="459"/>
              </w:tabs>
            </w:pPr>
            <w:r>
              <w:t>09</w:t>
            </w:r>
          </w:p>
        </w:tc>
        <w:tc>
          <w:tcPr>
            <w:tcW w:w="2977" w:type="dxa"/>
          </w:tcPr>
          <w:p w:rsidR="00624B30" w:rsidRDefault="00624B30" w:rsidP="00357869">
            <w:pPr>
              <w:pStyle w:val="TextTabellen"/>
            </w:pPr>
            <w:r>
              <w:t>Sicherheitsnachweis V: Dokument</w:t>
            </w:r>
          </w:p>
        </w:tc>
        <w:tc>
          <w:tcPr>
            <w:tcW w:w="2268" w:type="dxa"/>
          </w:tcPr>
          <w:p w:rsidR="00624B30" w:rsidRDefault="00624B30" w:rsidP="00C02747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276" w:type="dxa"/>
          </w:tcPr>
          <w:p w:rsidR="00624B30" w:rsidRPr="00003D1B" w:rsidRDefault="00624B30" w:rsidP="00C02747">
            <w:pPr>
              <w:pStyle w:val="TextTabellen"/>
              <w:rPr>
                <w:highlight w:val="yellow"/>
              </w:rPr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850" w:type="dxa"/>
          </w:tcPr>
          <w:p w:rsidR="00624B30" w:rsidRPr="00003D1B" w:rsidRDefault="00624B30" w:rsidP="00664DAA">
            <w:pPr>
              <w:pStyle w:val="TextTabellen"/>
              <w:rPr>
                <w:highlight w:val="yellow"/>
              </w:rPr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666" w:type="dxa"/>
          </w:tcPr>
          <w:p w:rsidR="00624B30" w:rsidRDefault="00624B30" w:rsidP="00664DAA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624B30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624B30" w:rsidRDefault="00624B30" w:rsidP="00C67BA9">
            <w:pPr>
              <w:pStyle w:val="TextTabellen"/>
              <w:tabs>
                <w:tab w:val="left" w:pos="459"/>
              </w:tabs>
            </w:pPr>
            <w:bookmarkStart w:id="39" w:name="_Ref448413326"/>
            <w:r>
              <w:t>1</w:t>
            </w:r>
            <w:r w:rsidR="00E13904">
              <w:t>0</w:t>
            </w:r>
          </w:p>
        </w:tc>
        <w:bookmarkEnd w:id="39"/>
        <w:tc>
          <w:tcPr>
            <w:tcW w:w="2977" w:type="dxa"/>
          </w:tcPr>
          <w:p w:rsidR="00624B30" w:rsidRDefault="00624B30" w:rsidP="00357869">
            <w:pPr>
              <w:pStyle w:val="TextTabellen"/>
            </w:pPr>
            <w:r>
              <w:t>Sicherheitsnachweis I: Strecke „Alstom“</w:t>
            </w:r>
          </w:p>
        </w:tc>
        <w:tc>
          <w:tcPr>
            <w:tcW w:w="2268" w:type="dxa"/>
          </w:tcPr>
          <w:p w:rsidR="00624B30" w:rsidRPr="00AC4989" w:rsidRDefault="00624B30" w:rsidP="00C02747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276" w:type="dxa"/>
          </w:tcPr>
          <w:p w:rsidR="00624B30" w:rsidRPr="00AC4989" w:rsidRDefault="00624B30" w:rsidP="00664DAA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850" w:type="dxa"/>
          </w:tcPr>
          <w:p w:rsidR="00624B30" w:rsidRPr="00AC4989" w:rsidRDefault="00624B30" w:rsidP="00664DAA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666" w:type="dxa"/>
          </w:tcPr>
          <w:p w:rsidR="00624B30" w:rsidRPr="00003D1B" w:rsidRDefault="00624B30" w:rsidP="00664DAA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624B30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624B30" w:rsidRDefault="00624B30" w:rsidP="00C67BA9">
            <w:pPr>
              <w:pStyle w:val="TextTabellen"/>
              <w:tabs>
                <w:tab w:val="left" w:pos="459"/>
              </w:tabs>
            </w:pPr>
            <w:bookmarkStart w:id="40" w:name="_Ref448413372"/>
            <w:r>
              <w:t>1</w:t>
            </w:r>
            <w:r w:rsidR="00E13904">
              <w:t>1</w:t>
            </w:r>
          </w:p>
        </w:tc>
        <w:bookmarkEnd w:id="40"/>
        <w:tc>
          <w:tcPr>
            <w:tcW w:w="2977" w:type="dxa"/>
          </w:tcPr>
          <w:p w:rsidR="00624B30" w:rsidRDefault="00624B30" w:rsidP="00357869">
            <w:pPr>
              <w:pStyle w:val="TextTabellen"/>
            </w:pPr>
            <w:r>
              <w:t>Sicherheitsnachweis I: Strecke „Siemens“</w:t>
            </w:r>
          </w:p>
        </w:tc>
        <w:tc>
          <w:tcPr>
            <w:tcW w:w="2268" w:type="dxa"/>
          </w:tcPr>
          <w:p w:rsidR="00624B30" w:rsidRPr="00AC4989" w:rsidRDefault="00624B30" w:rsidP="00C02747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276" w:type="dxa"/>
          </w:tcPr>
          <w:p w:rsidR="00624B30" w:rsidRPr="00AC4989" w:rsidRDefault="00624B30" w:rsidP="00664DAA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850" w:type="dxa"/>
          </w:tcPr>
          <w:p w:rsidR="00624B30" w:rsidRPr="00AC4989" w:rsidRDefault="00624B30" w:rsidP="00664DAA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666" w:type="dxa"/>
          </w:tcPr>
          <w:p w:rsidR="00624B30" w:rsidRPr="00003D1B" w:rsidRDefault="00624B30" w:rsidP="00664DAA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624B30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624B30" w:rsidRDefault="00624B30" w:rsidP="009B0BC0">
            <w:pPr>
              <w:pStyle w:val="TextTabellen"/>
              <w:tabs>
                <w:tab w:val="left" w:pos="459"/>
              </w:tabs>
            </w:pPr>
            <w:r>
              <w:t>1</w:t>
            </w:r>
            <w:r w:rsidR="00E13904">
              <w:t>2</w:t>
            </w:r>
          </w:p>
        </w:tc>
        <w:tc>
          <w:tcPr>
            <w:tcW w:w="2977" w:type="dxa"/>
          </w:tcPr>
          <w:p w:rsidR="00624B30" w:rsidRDefault="00624B30" w:rsidP="009B0BC0">
            <w:pPr>
              <w:pStyle w:val="TextTabellen"/>
            </w:pPr>
            <w:r>
              <w:t>Sicherheitsnachweis I: Strecke „Thales“</w:t>
            </w:r>
          </w:p>
        </w:tc>
        <w:tc>
          <w:tcPr>
            <w:tcW w:w="2268" w:type="dxa"/>
          </w:tcPr>
          <w:p w:rsidR="00624B30" w:rsidRPr="00AC4989" w:rsidRDefault="00624B30" w:rsidP="00C02747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276" w:type="dxa"/>
          </w:tcPr>
          <w:p w:rsidR="00624B30" w:rsidRPr="00AC4989" w:rsidRDefault="00624B30" w:rsidP="009B0BC0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850" w:type="dxa"/>
          </w:tcPr>
          <w:p w:rsidR="00624B30" w:rsidRPr="00AC4989" w:rsidRDefault="00624B30" w:rsidP="009B0BC0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666" w:type="dxa"/>
          </w:tcPr>
          <w:p w:rsidR="00624B30" w:rsidRPr="00003D1B" w:rsidRDefault="00624B30" w:rsidP="009B0BC0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624B30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624B30" w:rsidRDefault="00624B30" w:rsidP="00C67BA9">
            <w:pPr>
              <w:pStyle w:val="TextTabellen"/>
              <w:tabs>
                <w:tab w:val="left" w:pos="459"/>
              </w:tabs>
            </w:pPr>
            <w:bookmarkStart w:id="41" w:name="_Ref448413414"/>
            <w:r>
              <w:t>1</w:t>
            </w:r>
            <w:r w:rsidR="00E13904">
              <w:t>3</w:t>
            </w:r>
          </w:p>
        </w:tc>
        <w:bookmarkEnd w:id="41"/>
        <w:tc>
          <w:tcPr>
            <w:tcW w:w="2977" w:type="dxa"/>
          </w:tcPr>
          <w:p w:rsidR="00624B30" w:rsidRDefault="00624B30" w:rsidP="00357869">
            <w:pPr>
              <w:pStyle w:val="TextTabellen"/>
            </w:pPr>
            <w:r>
              <w:t>Gutachten Sicherheitsnachweise I und V Strecke „Alstom“</w:t>
            </w:r>
          </w:p>
        </w:tc>
        <w:tc>
          <w:tcPr>
            <w:tcW w:w="2268" w:type="dxa"/>
          </w:tcPr>
          <w:p w:rsidR="00624B30" w:rsidRPr="00AC4989" w:rsidRDefault="00624B30" w:rsidP="00C02747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276" w:type="dxa"/>
          </w:tcPr>
          <w:p w:rsidR="00624B30" w:rsidRPr="00AC4989" w:rsidRDefault="00624B30" w:rsidP="00664DAA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850" w:type="dxa"/>
          </w:tcPr>
          <w:p w:rsidR="00624B30" w:rsidRPr="00AC4989" w:rsidRDefault="00624B30" w:rsidP="00664DAA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666" w:type="dxa"/>
          </w:tcPr>
          <w:p w:rsidR="00624B30" w:rsidRPr="00003D1B" w:rsidRDefault="00624B30" w:rsidP="00664DAA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624B30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624B30" w:rsidRDefault="00624B30" w:rsidP="009B0BC0">
            <w:pPr>
              <w:pStyle w:val="TextTabellen"/>
              <w:tabs>
                <w:tab w:val="left" w:pos="459"/>
              </w:tabs>
            </w:pPr>
            <w:r>
              <w:lastRenderedPageBreak/>
              <w:t>1</w:t>
            </w:r>
            <w:r w:rsidR="00E13904">
              <w:t>4</w:t>
            </w:r>
          </w:p>
        </w:tc>
        <w:tc>
          <w:tcPr>
            <w:tcW w:w="2977" w:type="dxa"/>
          </w:tcPr>
          <w:p w:rsidR="00624B30" w:rsidRDefault="00624B30" w:rsidP="00357869">
            <w:pPr>
              <w:pStyle w:val="TextTabellen"/>
            </w:pPr>
            <w:r>
              <w:t>Gutachten Sicherheitsnachweise I und V Strecke „Siemens“</w:t>
            </w:r>
          </w:p>
        </w:tc>
        <w:tc>
          <w:tcPr>
            <w:tcW w:w="2268" w:type="dxa"/>
          </w:tcPr>
          <w:p w:rsidR="00624B30" w:rsidRPr="00AC4989" w:rsidRDefault="00624B30" w:rsidP="00C02747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276" w:type="dxa"/>
          </w:tcPr>
          <w:p w:rsidR="00624B30" w:rsidRPr="00AC4989" w:rsidRDefault="00624B30" w:rsidP="00664DAA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850" w:type="dxa"/>
          </w:tcPr>
          <w:p w:rsidR="00624B30" w:rsidRPr="00AC4989" w:rsidRDefault="00624B30" w:rsidP="00664DAA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666" w:type="dxa"/>
          </w:tcPr>
          <w:p w:rsidR="00624B30" w:rsidRPr="00003D1B" w:rsidRDefault="00624B30" w:rsidP="00664DAA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624B30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624B30" w:rsidRDefault="00624B30" w:rsidP="009B0BC0">
            <w:pPr>
              <w:pStyle w:val="TextTabellen"/>
              <w:tabs>
                <w:tab w:val="left" w:pos="459"/>
              </w:tabs>
            </w:pPr>
            <w:r>
              <w:t>1</w:t>
            </w:r>
            <w:r w:rsidR="00E13904">
              <w:t>5</w:t>
            </w:r>
          </w:p>
        </w:tc>
        <w:tc>
          <w:tcPr>
            <w:tcW w:w="2977" w:type="dxa"/>
          </w:tcPr>
          <w:p w:rsidR="00624B30" w:rsidRDefault="00624B30" w:rsidP="00C67BA9">
            <w:pPr>
              <w:pStyle w:val="TextTabellen"/>
            </w:pPr>
            <w:r>
              <w:t>Gutachten Sicherheitsnachweise I und V Strecke „Thales“</w:t>
            </w:r>
          </w:p>
        </w:tc>
        <w:tc>
          <w:tcPr>
            <w:tcW w:w="2268" w:type="dxa"/>
          </w:tcPr>
          <w:p w:rsidR="00624B30" w:rsidRPr="00AC4989" w:rsidRDefault="00624B30" w:rsidP="00C02747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276" w:type="dxa"/>
          </w:tcPr>
          <w:p w:rsidR="00624B30" w:rsidRPr="00AC4989" w:rsidRDefault="00624B30" w:rsidP="009B0BC0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850" w:type="dxa"/>
          </w:tcPr>
          <w:p w:rsidR="00624B30" w:rsidRPr="00AC4989" w:rsidRDefault="00624B30" w:rsidP="009B0BC0">
            <w:pPr>
              <w:pStyle w:val="TextTabellen"/>
            </w:pPr>
            <w:r w:rsidRPr="00003D1B">
              <w:rPr>
                <w:highlight w:val="yellow"/>
              </w:rPr>
              <w:t>asdf</w:t>
            </w:r>
          </w:p>
        </w:tc>
        <w:tc>
          <w:tcPr>
            <w:tcW w:w="1666" w:type="dxa"/>
          </w:tcPr>
          <w:p w:rsidR="00624B30" w:rsidRPr="00003D1B" w:rsidRDefault="00624B30" w:rsidP="009B0BC0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</w:tbl>
    <w:p w:rsidR="007D36CB" w:rsidRDefault="00250776" w:rsidP="009742A7">
      <w:pPr>
        <w:pStyle w:val="Beschriftung"/>
        <w:rPr>
          <w:b/>
          <w:sz w:val="28"/>
        </w:rPr>
      </w:pPr>
      <w:bookmarkStart w:id="42" w:name="_Ref473644225"/>
      <w:r>
        <w:t xml:space="preserve">Tabelle </w:t>
      </w:r>
      <w:r w:rsidR="00AE10CF">
        <w:rPr>
          <w:noProof/>
        </w:rPr>
        <w:fldChar w:fldCharType="begin"/>
      </w:r>
      <w:r w:rsidR="00AE10CF">
        <w:rPr>
          <w:noProof/>
        </w:rPr>
        <w:instrText xml:space="preserve"> SEQ Tabelle \* ARABIC </w:instrText>
      </w:r>
      <w:r w:rsidR="00AE10CF">
        <w:rPr>
          <w:noProof/>
        </w:rPr>
        <w:fldChar w:fldCharType="separate"/>
      </w:r>
      <w:r w:rsidR="00C43839">
        <w:rPr>
          <w:noProof/>
        </w:rPr>
        <w:t>1</w:t>
      </w:r>
      <w:r w:rsidR="00AE10CF">
        <w:rPr>
          <w:noProof/>
        </w:rPr>
        <w:fldChar w:fldCharType="end"/>
      </w:r>
      <w:bookmarkEnd w:id="42"/>
      <w:r>
        <w:t xml:space="preserve">: </w:t>
      </w:r>
      <w:r w:rsidR="00375017">
        <w:t xml:space="preserve">Zusammenstellung der dem BAV für die Betriebsbewilligung </w:t>
      </w:r>
      <w:r w:rsidR="00D00FC5">
        <w:t xml:space="preserve">abzugebenden </w:t>
      </w:r>
      <w:r w:rsidR="00375017">
        <w:t>Dokumente</w:t>
      </w:r>
      <w:r w:rsidR="00D00FC5">
        <w:t>n</w:t>
      </w:r>
      <w:r w:rsidR="007D36CB">
        <w:br w:type="page"/>
      </w:r>
    </w:p>
    <w:p w:rsidR="0050214E" w:rsidRDefault="00ED2C7E" w:rsidP="007B4E33">
      <w:pPr>
        <w:pStyle w:val="ueber1vorlage"/>
      </w:pPr>
      <w:bookmarkStart w:id="43" w:name="_Toc13744166"/>
      <w:r>
        <w:lastRenderedPageBreak/>
        <w:t xml:space="preserve">Allgemeine Angaben / </w:t>
      </w:r>
      <w:r w:rsidR="00A87234">
        <w:t>Deckblatt für Dokumentenabgabe an das BAV</w:t>
      </w:r>
      <w:bookmarkEnd w:id="43"/>
    </w:p>
    <w:p w:rsidR="007B4E33" w:rsidRPr="007B4E33" w:rsidRDefault="006203F1" w:rsidP="007B4E33">
      <w:pPr>
        <w:pStyle w:val="ueber2vorlage"/>
      </w:pPr>
      <w:bookmarkStart w:id="44" w:name="_Ref444697262"/>
      <w:bookmarkStart w:id="45" w:name="_Toc13744167"/>
      <w:r>
        <w:t>Antragsteller</w:t>
      </w:r>
      <w:bookmarkEnd w:id="45"/>
      <w:r>
        <w:t xml:space="preserve"> </w:t>
      </w:r>
      <w:bookmarkEnd w:id="44"/>
    </w:p>
    <w:tbl>
      <w:tblPr>
        <w:tblW w:w="974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351"/>
      </w:tblGrid>
      <w:tr w:rsidR="004A5939" w:rsidRPr="00E91BA2" w:rsidTr="00664DAA">
        <w:trPr>
          <w:cantSplit/>
          <w:trHeight w:val="273"/>
          <w:tblHeader/>
          <w:jc w:val="right"/>
        </w:trPr>
        <w:tc>
          <w:tcPr>
            <w:tcW w:w="9746" w:type="dxa"/>
            <w:gridSpan w:val="2"/>
            <w:shd w:val="clear" w:color="auto" w:fill="A6A6A6" w:themeFill="background1" w:themeFillShade="A6"/>
          </w:tcPr>
          <w:p w:rsidR="004A5939" w:rsidRPr="007E00C3" w:rsidRDefault="004A5939" w:rsidP="00083473">
            <w:pPr>
              <w:pStyle w:val="TextTabellen"/>
              <w:rPr>
                <w:b/>
              </w:rPr>
            </w:pPr>
            <w:r>
              <w:rPr>
                <w:b/>
              </w:rPr>
              <w:t>Antragsteller</w:t>
            </w:r>
          </w:p>
        </w:tc>
      </w:tr>
      <w:tr w:rsidR="00083473" w:rsidRPr="009C6ABC" w:rsidTr="00AF71A6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083473" w:rsidRDefault="00083473" w:rsidP="00664DAA">
            <w:pPr>
              <w:pStyle w:val="TextTabellen"/>
              <w:rPr>
                <w:highlight w:val="yellow"/>
              </w:rPr>
            </w:pPr>
            <w:r w:rsidRPr="00083473">
              <w:t>Name</w:t>
            </w:r>
          </w:p>
        </w:tc>
        <w:tc>
          <w:tcPr>
            <w:tcW w:w="5351" w:type="dxa"/>
            <w:shd w:val="clear" w:color="auto" w:fill="auto"/>
          </w:tcPr>
          <w:p w:rsidR="00083473" w:rsidRPr="009C6ABC" w:rsidRDefault="00083473" w:rsidP="00664DAA">
            <w:pPr>
              <w:pStyle w:val="TextTabellen"/>
            </w:pPr>
            <w:r w:rsidRPr="004107DA">
              <w:rPr>
                <w:highlight w:val="yellow"/>
              </w:rPr>
              <w:t>Asdf</w:t>
            </w:r>
          </w:p>
        </w:tc>
      </w:tr>
      <w:tr w:rsidR="00083473" w:rsidRPr="009C6ABC" w:rsidTr="00AF71A6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083473" w:rsidRPr="00083473" w:rsidRDefault="00083473" w:rsidP="00083473">
            <w:pPr>
              <w:pStyle w:val="TextTabellen"/>
            </w:pPr>
            <w:r w:rsidRPr="00083473">
              <w:t>Adresse</w:t>
            </w:r>
          </w:p>
        </w:tc>
        <w:tc>
          <w:tcPr>
            <w:tcW w:w="5351" w:type="dxa"/>
            <w:shd w:val="clear" w:color="auto" w:fill="auto"/>
          </w:tcPr>
          <w:p w:rsidR="00083473" w:rsidRDefault="00083473" w:rsidP="00664DAA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083473" w:rsidRPr="009C6ABC" w:rsidTr="00AF71A6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083473" w:rsidRPr="00083473" w:rsidRDefault="00083473" w:rsidP="00083473">
            <w:pPr>
              <w:pStyle w:val="TextTabellen"/>
            </w:pPr>
            <w:r w:rsidRPr="00083473">
              <w:t>Name Kontaktperson</w:t>
            </w:r>
          </w:p>
        </w:tc>
        <w:tc>
          <w:tcPr>
            <w:tcW w:w="5351" w:type="dxa"/>
            <w:shd w:val="clear" w:color="auto" w:fill="auto"/>
          </w:tcPr>
          <w:p w:rsidR="00083473" w:rsidRDefault="00083473" w:rsidP="00664DAA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083473" w:rsidRPr="009C6ABC" w:rsidTr="00AF71A6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083473" w:rsidRPr="00083473" w:rsidRDefault="00083473" w:rsidP="00083473">
            <w:pPr>
              <w:pStyle w:val="TextTabellen"/>
            </w:pPr>
            <w:r w:rsidRPr="00083473">
              <w:t>Telefon Kontaktperson</w:t>
            </w:r>
          </w:p>
        </w:tc>
        <w:tc>
          <w:tcPr>
            <w:tcW w:w="5351" w:type="dxa"/>
            <w:shd w:val="clear" w:color="auto" w:fill="auto"/>
          </w:tcPr>
          <w:p w:rsidR="00083473" w:rsidRDefault="00083473" w:rsidP="00664DAA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083473" w:rsidRPr="009C6ABC" w:rsidTr="00AF71A6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083473" w:rsidRPr="00083473" w:rsidRDefault="00083473" w:rsidP="00664DAA">
            <w:pPr>
              <w:pStyle w:val="TextTabellen"/>
            </w:pPr>
            <w:r w:rsidRPr="00083473">
              <w:t>Email Kontaktperson</w:t>
            </w:r>
          </w:p>
        </w:tc>
        <w:tc>
          <w:tcPr>
            <w:tcW w:w="5351" w:type="dxa"/>
            <w:shd w:val="clear" w:color="auto" w:fill="auto"/>
          </w:tcPr>
          <w:p w:rsidR="00083473" w:rsidRDefault="00083473" w:rsidP="00664DAA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</w:tbl>
    <w:p w:rsidR="00A87234" w:rsidRDefault="004A7872" w:rsidP="004A7872">
      <w:pPr>
        <w:pStyle w:val="ueber2vorlage"/>
      </w:pPr>
      <w:bookmarkStart w:id="46" w:name="_Toc13744168"/>
      <w:r>
        <w:t>Fahrzeughalter</w:t>
      </w:r>
      <w:bookmarkEnd w:id="46"/>
    </w:p>
    <w:tbl>
      <w:tblPr>
        <w:tblW w:w="974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351"/>
      </w:tblGrid>
      <w:tr w:rsidR="00A87234" w:rsidRPr="00E91BA2" w:rsidTr="00664DAA">
        <w:trPr>
          <w:cantSplit/>
          <w:trHeight w:val="273"/>
          <w:tblHeader/>
          <w:jc w:val="right"/>
        </w:trPr>
        <w:tc>
          <w:tcPr>
            <w:tcW w:w="9746" w:type="dxa"/>
            <w:gridSpan w:val="2"/>
            <w:shd w:val="clear" w:color="auto" w:fill="A6A6A6" w:themeFill="background1" w:themeFillShade="A6"/>
          </w:tcPr>
          <w:p w:rsidR="00A87234" w:rsidRPr="007E00C3" w:rsidRDefault="00A87234" w:rsidP="00083473">
            <w:pPr>
              <w:pStyle w:val="TextTabellen"/>
              <w:rPr>
                <w:b/>
              </w:rPr>
            </w:pPr>
            <w:r>
              <w:rPr>
                <w:b/>
              </w:rPr>
              <w:t>Fahrzeughalter</w:t>
            </w:r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r w:rsidRPr="00083473">
              <w:t>Name</w:t>
            </w:r>
          </w:p>
        </w:tc>
        <w:tc>
          <w:tcPr>
            <w:tcW w:w="5351" w:type="dxa"/>
            <w:shd w:val="clear" w:color="auto" w:fill="auto"/>
          </w:tcPr>
          <w:p w:rsidR="00A36751" w:rsidRPr="009C6ABC" w:rsidRDefault="00A36751" w:rsidP="003E09E8">
            <w:pPr>
              <w:pStyle w:val="TextTabellen"/>
            </w:pPr>
            <w:r w:rsidRPr="004107DA">
              <w:rPr>
                <w:highlight w:val="yellow"/>
              </w:rPr>
              <w:t>Asdf</w:t>
            </w:r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Adresse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Name Kontaktperson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Telefon Kontaktperson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Email Kontaktperson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</w:tbl>
    <w:p w:rsidR="00083473" w:rsidRDefault="004A7872" w:rsidP="004A7872">
      <w:pPr>
        <w:pStyle w:val="ueber2vorlage"/>
      </w:pPr>
      <w:bookmarkStart w:id="47" w:name="_Toc13744169"/>
      <w:r>
        <w:t>Eisenbahnverkehrsunternehmen</w:t>
      </w:r>
      <w:bookmarkEnd w:id="47"/>
    </w:p>
    <w:tbl>
      <w:tblPr>
        <w:tblW w:w="974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351"/>
      </w:tblGrid>
      <w:tr w:rsidR="00083473" w:rsidRPr="00E91BA2" w:rsidTr="00AF71A6">
        <w:trPr>
          <w:cantSplit/>
          <w:trHeight w:val="273"/>
          <w:tblHeader/>
          <w:jc w:val="right"/>
        </w:trPr>
        <w:tc>
          <w:tcPr>
            <w:tcW w:w="9746" w:type="dxa"/>
            <w:gridSpan w:val="2"/>
            <w:shd w:val="clear" w:color="auto" w:fill="A6A6A6" w:themeFill="background1" w:themeFillShade="A6"/>
          </w:tcPr>
          <w:p w:rsidR="00083473" w:rsidRPr="007E00C3" w:rsidRDefault="00083473" w:rsidP="00083473">
            <w:pPr>
              <w:pStyle w:val="TextTabellen"/>
              <w:rPr>
                <w:b/>
              </w:rPr>
            </w:pPr>
            <w:r>
              <w:rPr>
                <w:b/>
              </w:rPr>
              <w:t>Eisenbahnverkehrsunternehmen (EVU)</w:t>
            </w:r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r w:rsidRPr="00083473">
              <w:t>Name</w:t>
            </w:r>
          </w:p>
        </w:tc>
        <w:tc>
          <w:tcPr>
            <w:tcW w:w="5351" w:type="dxa"/>
            <w:shd w:val="clear" w:color="auto" w:fill="auto"/>
          </w:tcPr>
          <w:p w:rsidR="00A36751" w:rsidRPr="009C6ABC" w:rsidRDefault="00A36751" w:rsidP="003E09E8">
            <w:pPr>
              <w:pStyle w:val="TextTabellen"/>
            </w:pPr>
            <w:r w:rsidRPr="004107DA">
              <w:rPr>
                <w:highlight w:val="yellow"/>
              </w:rPr>
              <w:t>Asdf</w:t>
            </w:r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Adresse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Name Kontaktperson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Telefon Kontaktperson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Email Kontaktperson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</w:tbl>
    <w:p w:rsidR="00A87234" w:rsidRDefault="004A7872" w:rsidP="004A7872">
      <w:pPr>
        <w:pStyle w:val="ueber2vorlage"/>
      </w:pPr>
      <w:bookmarkStart w:id="48" w:name="_Toc13744170"/>
      <w:r>
        <w:t>Angaben zum Fahrzeug</w:t>
      </w:r>
      <w:bookmarkEnd w:id="48"/>
    </w:p>
    <w:tbl>
      <w:tblPr>
        <w:tblW w:w="974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351"/>
      </w:tblGrid>
      <w:tr w:rsidR="00AF71A6" w:rsidRPr="00115DFA" w:rsidTr="00AF71A6">
        <w:trPr>
          <w:cantSplit/>
          <w:trHeight w:val="307"/>
          <w:tblHeader/>
          <w:jc w:val="right"/>
        </w:trPr>
        <w:tc>
          <w:tcPr>
            <w:tcW w:w="9746" w:type="dxa"/>
            <w:gridSpan w:val="2"/>
            <w:shd w:val="clear" w:color="auto" w:fill="A6A6A6" w:themeFill="background1" w:themeFillShade="A6"/>
          </w:tcPr>
          <w:p w:rsidR="00AF71A6" w:rsidRPr="00115DFA" w:rsidRDefault="00AF71A6" w:rsidP="00AF71A6">
            <w:pPr>
              <w:pStyle w:val="TextTabellen"/>
              <w:rPr>
                <w:b/>
              </w:rPr>
            </w:pPr>
            <w:r>
              <w:rPr>
                <w:b/>
              </w:rPr>
              <w:t xml:space="preserve">Angaben zum Fahrzeug </w:t>
            </w:r>
          </w:p>
        </w:tc>
      </w:tr>
      <w:tr w:rsidR="00083473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083473" w:rsidRPr="00083473" w:rsidRDefault="00083473" w:rsidP="00AF71A6">
            <w:pPr>
              <w:pStyle w:val="TextTabellen"/>
            </w:pPr>
            <w:r w:rsidRPr="00083473">
              <w:t>Fahrzeugbezeichnung</w:t>
            </w:r>
          </w:p>
        </w:tc>
        <w:tc>
          <w:tcPr>
            <w:tcW w:w="5351" w:type="dxa"/>
          </w:tcPr>
          <w:p w:rsidR="00083473" w:rsidRPr="00AC4989" w:rsidRDefault="00083473" w:rsidP="00AF71A6">
            <w:pPr>
              <w:pStyle w:val="TextTabellen"/>
            </w:pPr>
            <w:r w:rsidRPr="004107DA">
              <w:rPr>
                <w:highlight w:val="yellow"/>
              </w:rPr>
              <w:t>asdf</w:t>
            </w:r>
          </w:p>
        </w:tc>
      </w:tr>
      <w:tr w:rsidR="00083473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083473" w:rsidRPr="00AF71A6" w:rsidRDefault="00AF71A6" w:rsidP="00AF71A6">
            <w:pPr>
              <w:pStyle w:val="TextTabellen"/>
            </w:pPr>
            <w:r w:rsidRPr="00AF71A6">
              <w:t>Anzahl Fahrzeuge</w:t>
            </w:r>
          </w:p>
        </w:tc>
        <w:tc>
          <w:tcPr>
            <w:tcW w:w="5351" w:type="dxa"/>
          </w:tcPr>
          <w:p w:rsidR="00083473" w:rsidRPr="004107DA" w:rsidRDefault="00AF71A6" w:rsidP="00AF71A6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AF71A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AF71A6" w:rsidRPr="00AF71A6" w:rsidRDefault="00AF71A6" w:rsidP="002B0618">
            <w:pPr>
              <w:pStyle w:val="TextTabellen"/>
            </w:pPr>
            <w:r w:rsidRPr="00AF71A6">
              <w:t>Fahrzeugnummern (TSI-Format)</w:t>
            </w:r>
            <w:r w:rsidR="002B0618" w:rsidRPr="00EF146F">
              <w:rPr>
                <w:vertAlign w:val="superscript"/>
              </w:rPr>
              <w:footnoteReference w:id="2"/>
            </w:r>
          </w:p>
        </w:tc>
        <w:tc>
          <w:tcPr>
            <w:tcW w:w="5351" w:type="dxa"/>
          </w:tcPr>
          <w:p w:rsidR="00AF71A6" w:rsidRPr="004107DA" w:rsidRDefault="00AF71A6" w:rsidP="00AF71A6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AF71A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AF71A6" w:rsidRPr="00AF71A6" w:rsidRDefault="00AF71A6" w:rsidP="00AF71A6">
            <w:pPr>
              <w:pStyle w:val="TextTabellen"/>
            </w:pPr>
            <w:r w:rsidRPr="00AF71A6">
              <w:t>NID_ENGINE</w:t>
            </w:r>
            <w:r w:rsidR="002B0618">
              <w:rPr>
                <w:rStyle w:val="Funotenzeichen"/>
              </w:rPr>
              <w:footnoteReference w:id="3"/>
            </w:r>
          </w:p>
        </w:tc>
        <w:tc>
          <w:tcPr>
            <w:tcW w:w="5351" w:type="dxa"/>
          </w:tcPr>
          <w:p w:rsidR="00AF71A6" w:rsidRPr="004107DA" w:rsidRDefault="00AF71A6" w:rsidP="00AF71A6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135134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135134" w:rsidRPr="00AF71A6" w:rsidRDefault="00135134" w:rsidP="00EF146F">
            <w:pPr>
              <w:pStyle w:val="TextTabellen"/>
              <w:tabs>
                <w:tab w:val="left" w:pos="945"/>
              </w:tabs>
            </w:pPr>
            <w:r w:rsidRPr="00135134">
              <w:lastRenderedPageBreak/>
              <w:t>Fahrzeugkonfiguration (Vehicle Release)</w:t>
            </w:r>
          </w:p>
        </w:tc>
        <w:tc>
          <w:tcPr>
            <w:tcW w:w="5351" w:type="dxa"/>
          </w:tcPr>
          <w:p w:rsidR="00135134" w:rsidRPr="004107DA" w:rsidRDefault="00135134" w:rsidP="00AF71A6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Asdf</w:t>
            </w:r>
          </w:p>
        </w:tc>
      </w:tr>
      <w:tr w:rsidR="00AF71A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AF71A6" w:rsidRPr="00AF71A6" w:rsidRDefault="00AF71A6" w:rsidP="00AF71A6">
            <w:pPr>
              <w:pStyle w:val="TextTabellen"/>
            </w:pPr>
            <w:r w:rsidRPr="00AF71A6">
              <w:t>Verwendungszweck der Fahrzeuge (z.B. Traktion, Instandhaltung, Intervention, etc.)</w:t>
            </w:r>
          </w:p>
        </w:tc>
        <w:tc>
          <w:tcPr>
            <w:tcW w:w="5351" w:type="dxa"/>
          </w:tcPr>
          <w:p w:rsidR="00AF71A6" w:rsidRPr="004107DA" w:rsidRDefault="00AF71A6" w:rsidP="00AF71A6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AF71A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AF71A6" w:rsidRPr="00AF71A6" w:rsidRDefault="00AF71A6" w:rsidP="00AF71A6">
            <w:pPr>
              <w:pStyle w:val="TextTabellen"/>
            </w:pPr>
            <w:r>
              <w:t>Zeitpunkt, an welcher frühestens ein Fahrzeug für Testfahrten zur Verfügung steht (DD.MM.JJJJ)</w:t>
            </w:r>
            <w:r w:rsidR="002B0618">
              <w:rPr>
                <w:rStyle w:val="Funotenzeichen"/>
              </w:rPr>
              <w:footnoteReference w:id="4"/>
            </w:r>
          </w:p>
        </w:tc>
        <w:tc>
          <w:tcPr>
            <w:tcW w:w="5351" w:type="dxa"/>
          </w:tcPr>
          <w:p w:rsidR="00AF71A6" w:rsidRPr="004107DA" w:rsidRDefault="00AF71A6" w:rsidP="00AF71A6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</w:tbl>
    <w:p w:rsidR="00AF71A6" w:rsidRDefault="004A7872" w:rsidP="004A7872">
      <w:pPr>
        <w:pStyle w:val="ueber2vorlage"/>
      </w:pPr>
      <w:bookmarkStart w:id="49" w:name="_Toc13744171"/>
      <w:r>
        <w:t>Zugbeeinflussung</w:t>
      </w:r>
      <w:bookmarkEnd w:id="49"/>
    </w:p>
    <w:tbl>
      <w:tblPr>
        <w:tblW w:w="974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351"/>
      </w:tblGrid>
      <w:tr w:rsidR="00AF71A6" w:rsidRPr="00115DFA" w:rsidTr="00AF71A6">
        <w:trPr>
          <w:cantSplit/>
          <w:trHeight w:val="307"/>
          <w:tblHeader/>
          <w:jc w:val="right"/>
        </w:trPr>
        <w:tc>
          <w:tcPr>
            <w:tcW w:w="9746" w:type="dxa"/>
            <w:gridSpan w:val="2"/>
            <w:shd w:val="clear" w:color="auto" w:fill="A6A6A6" w:themeFill="background1" w:themeFillShade="A6"/>
          </w:tcPr>
          <w:p w:rsidR="00AF71A6" w:rsidRPr="00115DFA" w:rsidRDefault="00AF71A6" w:rsidP="00AF71A6">
            <w:pPr>
              <w:pStyle w:val="TextTabellen"/>
              <w:rPr>
                <w:b/>
              </w:rPr>
            </w:pPr>
            <w:r>
              <w:rPr>
                <w:b/>
              </w:rPr>
              <w:t xml:space="preserve">Zugbeeinflussungsausrüstung </w:t>
            </w:r>
          </w:p>
        </w:tc>
      </w:tr>
      <w:tr w:rsidR="00AF71A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AF71A6" w:rsidRPr="00083473" w:rsidRDefault="00AF71A6" w:rsidP="00AF71A6">
            <w:pPr>
              <w:pStyle w:val="TextTabellen"/>
            </w:pPr>
            <w:r>
              <w:t>Anzahl ETCS-Fahrzeugausrüstungen</w:t>
            </w:r>
            <w:r w:rsidR="006203F1">
              <w:t xml:space="preserve"> pro Fahrzeug / Triebzug</w:t>
            </w:r>
          </w:p>
        </w:tc>
        <w:tc>
          <w:tcPr>
            <w:tcW w:w="5351" w:type="dxa"/>
          </w:tcPr>
          <w:p w:rsidR="00AF71A6" w:rsidRPr="00AC4989" w:rsidRDefault="00AF71A6" w:rsidP="00AF71A6">
            <w:pPr>
              <w:pStyle w:val="TextTabellen"/>
            </w:pPr>
            <w:r w:rsidRPr="004107DA">
              <w:rPr>
                <w:highlight w:val="yellow"/>
              </w:rPr>
              <w:t>asdf</w:t>
            </w:r>
          </w:p>
        </w:tc>
      </w:tr>
      <w:tr w:rsidR="00AF71A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AF71A6" w:rsidRPr="00AF71A6" w:rsidRDefault="00AC4F56" w:rsidP="00AF71A6">
            <w:pPr>
              <w:pStyle w:val="TextTabellen"/>
            </w:pPr>
            <w:r>
              <w:t>Lieferant ETCS-</w:t>
            </w:r>
            <w:r w:rsidRPr="00AC4F56">
              <w:t>Fahrzeugausrüstung</w:t>
            </w:r>
          </w:p>
        </w:tc>
        <w:tc>
          <w:tcPr>
            <w:tcW w:w="5351" w:type="dxa"/>
          </w:tcPr>
          <w:p w:rsidR="00AF71A6" w:rsidRPr="004107DA" w:rsidRDefault="00AF71A6" w:rsidP="00AF71A6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AF71A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AF71A6" w:rsidRPr="00AF71A6" w:rsidRDefault="00AC4F56" w:rsidP="00AC4F56">
            <w:pPr>
              <w:pStyle w:val="TextTabellen"/>
            </w:pPr>
            <w:r>
              <w:t>Typ der ETCS-Fahrzeugausrüstung</w:t>
            </w:r>
          </w:p>
        </w:tc>
        <w:tc>
          <w:tcPr>
            <w:tcW w:w="5351" w:type="dxa"/>
          </w:tcPr>
          <w:p w:rsidR="00AF71A6" w:rsidRPr="004107DA" w:rsidRDefault="00AF71A6" w:rsidP="00AF71A6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AF71A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AF71A6" w:rsidRPr="00AF71A6" w:rsidRDefault="00AC4F56" w:rsidP="007B1834">
            <w:pPr>
              <w:pStyle w:val="TextTabellen"/>
            </w:pPr>
            <w:r>
              <w:t>Software-Release-Nummer der für die Zulassung verwendeten Software</w:t>
            </w:r>
          </w:p>
        </w:tc>
        <w:tc>
          <w:tcPr>
            <w:tcW w:w="5351" w:type="dxa"/>
          </w:tcPr>
          <w:p w:rsidR="00AF71A6" w:rsidRPr="004107DA" w:rsidRDefault="00AF71A6" w:rsidP="00AF71A6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7B1834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7B1834" w:rsidRDefault="007B1834" w:rsidP="007B1834">
            <w:pPr>
              <w:pStyle w:val="TextTabellen"/>
            </w:pPr>
            <w:r w:rsidRPr="007B1834">
              <w:t>Release Notes der ETCS Fahrzeugausrüstung</w:t>
            </w:r>
            <w:r>
              <w:t xml:space="preserve"> (Dokumentenname, Version, Ausgabedatum)</w:t>
            </w:r>
          </w:p>
        </w:tc>
        <w:tc>
          <w:tcPr>
            <w:tcW w:w="5351" w:type="dxa"/>
          </w:tcPr>
          <w:p w:rsidR="007B1834" w:rsidRPr="004107DA" w:rsidRDefault="007B1834" w:rsidP="00AF71A6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AF71A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AF71A6" w:rsidRPr="00AF71A6" w:rsidRDefault="00D00FC5">
            <w:pPr>
              <w:pStyle w:val="TextTabellen"/>
            </w:pPr>
            <w:r>
              <w:t xml:space="preserve">Spezifikationsgruppe </w:t>
            </w:r>
            <w:r w:rsidR="006203F1">
              <w:t>gemäss TSI CCS, Anhang A</w:t>
            </w:r>
            <w:r w:rsidR="00135134">
              <w:t xml:space="preserve"> </w:t>
            </w:r>
            <w:r w:rsidR="006203F1">
              <w:t>(z.B.</w:t>
            </w:r>
            <w:r>
              <w:t xml:space="preserve"> Spezifikationsgruppe #2 oder #3</w:t>
            </w:r>
            <w:r w:rsidR="006203F1">
              <w:t>)</w:t>
            </w:r>
          </w:p>
        </w:tc>
        <w:tc>
          <w:tcPr>
            <w:tcW w:w="5351" w:type="dxa"/>
          </w:tcPr>
          <w:p w:rsidR="00AF71A6" w:rsidRPr="004107DA" w:rsidRDefault="00AF71A6" w:rsidP="00AF71A6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CB019F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CB019F" w:rsidRDefault="00CB019F">
            <w:pPr>
              <w:pStyle w:val="TextTabellen"/>
            </w:pPr>
            <w:r>
              <w:t>Verwendete Version Dokument „Voraussetzungen für den Einsatz von Fahrzeugen auf ETCS-Strecken“</w:t>
            </w:r>
          </w:p>
        </w:tc>
        <w:tc>
          <w:tcPr>
            <w:tcW w:w="5351" w:type="dxa"/>
          </w:tcPr>
          <w:p w:rsidR="00CB019F" w:rsidRPr="004107DA" w:rsidRDefault="00CB019F" w:rsidP="00AF71A6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AF71A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AF71A6" w:rsidRPr="00AF71A6" w:rsidRDefault="00CB019F">
            <w:pPr>
              <w:pStyle w:val="TextTabellen"/>
            </w:pPr>
            <w:r>
              <w:t>Verwendete</w:t>
            </w:r>
            <w:r w:rsidR="00AC4F56">
              <w:t xml:space="preserve"> Bezugskonfiguration System</w:t>
            </w:r>
            <w:r w:rsidR="00AE74EB">
              <w:t>führer ETCS Schweiz</w:t>
            </w:r>
            <w:r>
              <w:t xml:space="preserve"> </w:t>
            </w:r>
            <w:r w:rsidR="00AC4F56">
              <w:t>(z.B. 1</w:t>
            </w:r>
            <w:r w:rsidR="006203F1">
              <w:t>_</w:t>
            </w:r>
            <w:r w:rsidR="00923058">
              <w:t>6</w:t>
            </w:r>
            <w:r w:rsidR="006203F1">
              <w:t>_</w:t>
            </w:r>
            <w:r w:rsidR="00AC4F56">
              <w:t>0)</w:t>
            </w:r>
          </w:p>
        </w:tc>
        <w:tc>
          <w:tcPr>
            <w:tcW w:w="5351" w:type="dxa"/>
          </w:tcPr>
          <w:p w:rsidR="00AF71A6" w:rsidRPr="00AC4F56" w:rsidRDefault="00AF71A6" w:rsidP="00AF71A6">
            <w:pPr>
              <w:pStyle w:val="TextTabellen"/>
              <w:rPr>
                <w:highlight w:val="yellow"/>
              </w:rPr>
            </w:pPr>
            <w:r w:rsidRPr="00AC4F56">
              <w:rPr>
                <w:highlight w:val="yellow"/>
              </w:rPr>
              <w:t>Asdf</w:t>
            </w:r>
          </w:p>
        </w:tc>
      </w:tr>
      <w:tr w:rsidR="00AC4F5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AC4F56" w:rsidRDefault="00AC4F56" w:rsidP="005C0B56">
            <w:pPr>
              <w:pStyle w:val="TextTabellen"/>
            </w:pPr>
            <w:r>
              <w:t>Change Requests (CRs) und Designer Choices (DCs), welche der SRS-Version und/ode</w:t>
            </w:r>
            <w:r w:rsidR="005C0B56">
              <w:t>r Bezugskonfiguration abweichen, d.h.</w:t>
            </w:r>
            <w:r>
              <w:t xml:space="preserve"> zusätzlich implementiert sind</w:t>
            </w:r>
            <w:r w:rsidR="005C0B56">
              <w:t>.</w:t>
            </w:r>
          </w:p>
        </w:tc>
        <w:tc>
          <w:tcPr>
            <w:tcW w:w="5351" w:type="dxa"/>
          </w:tcPr>
          <w:p w:rsidR="00AC4F56" w:rsidRPr="004107DA" w:rsidRDefault="00AC4F56" w:rsidP="00AF71A6">
            <w:pPr>
              <w:pStyle w:val="TextTabellen"/>
              <w:rPr>
                <w:highlight w:val="yellow"/>
              </w:rPr>
            </w:pPr>
            <w:r w:rsidRPr="00AC4F56">
              <w:rPr>
                <w:highlight w:val="yellow"/>
              </w:rPr>
              <w:t>Asdf</w:t>
            </w:r>
          </w:p>
        </w:tc>
      </w:tr>
      <w:tr w:rsidR="005C0B5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5C0B56" w:rsidRDefault="005C0B56" w:rsidP="005C0B56">
            <w:pPr>
              <w:pStyle w:val="TextTabellen"/>
            </w:pPr>
            <w:r>
              <w:t>Change Requests (CRs) und Designer Choices (DCs), welche der SRS-Version und/oder Bezugskonfiguration abweichen, d.h. fehlen.</w:t>
            </w:r>
          </w:p>
        </w:tc>
        <w:tc>
          <w:tcPr>
            <w:tcW w:w="5351" w:type="dxa"/>
          </w:tcPr>
          <w:p w:rsidR="005C0B56" w:rsidRPr="00AC4F56" w:rsidRDefault="005C0B56" w:rsidP="00AF71A6">
            <w:pPr>
              <w:pStyle w:val="TextTabellen"/>
              <w:rPr>
                <w:highlight w:val="yellow"/>
              </w:rPr>
            </w:pPr>
            <w:r w:rsidRPr="00AC4F56">
              <w:rPr>
                <w:highlight w:val="yellow"/>
              </w:rPr>
              <w:t>Asdf</w:t>
            </w:r>
          </w:p>
        </w:tc>
      </w:tr>
      <w:tr w:rsidR="00AC4F5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AC4F56" w:rsidRDefault="00AC4F56" w:rsidP="00AC4F56">
            <w:pPr>
              <w:pStyle w:val="TextTabellen"/>
            </w:pPr>
            <w:r>
              <w:t>Andere auf dem Fahrzeug vorhandene Zugbeeinflussungssyst</w:t>
            </w:r>
            <w:r w:rsidR="006203F1">
              <w:t>e</w:t>
            </w:r>
            <w:r>
              <w:t>me („Class B“, z.B. ZUB 262 ct, PZB 90, LZB, SCMT, etc.)</w:t>
            </w:r>
          </w:p>
        </w:tc>
        <w:tc>
          <w:tcPr>
            <w:tcW w:w="5351" w:type="dxa"/>
          </w:tcPr>
          <w:p w:rsidR="00AC4F56" w:rsidRPr="00AC4F56" w:rsidRDefault="00AC4F56" w:rsidP="00AF71A6">
            <w:pPr>
              <w:pStyle w:val="TextTabellen"/>
              <w:rPr>
                <w:highlight w:val="yellow"/>
              </w:rPr>
            </w:pPr>
            <w:r w:rsidRPr="00AC4F56">
              <w:rPr>
                <w:highlight w:val="yellow"/>
              </w:rPr>
              <w:t>Asdf</w:t>
            </w:r>
          </w:p>
        </w:tc>
      </w:tr>
    </w:tbl>
    <w:p w:rsidR="004A7872" w:rsidRDefault="004A7872">
      <w:pPr>
        <w:rPr>
          <w:rFonts w:ascii="Arial" w:hAnsi="Arial"/>
          <w:b/>
          <w:sz w:val="28"/>
          <w:szCs w:val="20"/>
        </w:rPr>
      </w:pPr>
    </w:p>
    <w:p w:rsidR="005C0B56" w:rsidRDefault="005C0B56">
      <w:pPr>
        <w:rPr>
          <w:rFonts w:ascii="Arial" w:hAnsi="Arial"/>
          <w:b/>
          <w:sz w:val="28"/>
          <w:szCs w:val="20"/>
        </w:rPr>
      </w:pPr>
      <w:r>
        <w:br w:type="page"/>
      </w:r>
    </w:p>
    <w:p w:rsidR="00083473" w:rsidRDefault="004A7872" w:rsidP="004A7872">
      <w:pPr>
        <w:pStyle w:val="ueber2vorlage"/>
      </w:pPr>
      <w:bookmarkStart w:id="50" w:name="_Toc13744172"/>
      <w:r>
        <w:lastRenderedPageBreak/>
        <w:t>Betriebsbewilligung</w:t>
      </w:r>
      <w:bookmarkEnd w:id="50"/>
    </w:p>
    <w:tbl>
      <w:tblPr>
        <w:tblW w:w="974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351"/>
      </w:tblGrid>
      <w:tr w:rsidR="007B1834" w:rsidRPr="00115DFA" w:rsidTr="002C519E">
        <w:trPr>
          <w:cantSplit/>
          <w:trHeight w:val="307"/>
          <w:tblHeader/>
          <w:jc w:val="right"/>
        </w:trPr>
        <w:tc>
          <w:tcPr>
            <w:tcW w:w="9746" w:type="dxa"/>
            <w:gridSpan w:val="2"/>
            <w:shd w:val="clear" w:color="auto" w:fill="A6A6A6" w:themeFill="background1" w:themeFillShade="A6"/>
          </w:tcPr>
          <w:p w:rsidR="007B1834" w:rsidRPr="00115DFA" w:rsidRDefault="007B1834" w:rsidP="002C519E">
            <w:pPr>
              <w:pStyle w:val="TextTabellen"/>
              <w:rPr>
                <w:b/>
              </w:rPr>
            </w:pPr>
            <w:r>
              <w:rPr>
                <w:b/>
              </w:rPr>
              <w:t>ETCS-Betriebsbewilligung</w:t>
            </w:r>
          </w:p>
        </w:tc>
      </w:tr>
      <w:tr w:rsidR="007B1834" w:rsidRPr="00AC4989" w:rsidTr="002C519E">
        <w:trPr>
          <w:cantSplit/>
          <w:trHeight w:val="413"/>
          <w:jc w:val="right"/>
        </w:trPr>
        <w:tc>
          <w:tcPr>
            <w:tcW w:w="4395" w:type="dxa"/>
          </w:tcPr>
          <w:p w:rsidR="00AB6C62" w:rsidRPr="00083473" w:rsidRDefault="007B1834" w:rsidP="00135134">
            <w:pPr>
              <w:pStyle w:val="TextTabellen"/>
            </w:pPr>
            <w:r>
              <w:t>Aktuelle ETCS-Betriebsbewilligung</w:t>
            </w:r>
            <w:r w:rsidR="009749ED">
              <w:t>(-</w:t>
            </w:r>
            <w:r>
              <w:t>en</w:t>
            </w:r>
            <w:r w:rsidR="009749ED">
              <w:t>)</w:t>
            </w:r>
            <w:r w:rsidR="00AB6C62">
              <w:t xml:space="preserve"> für kommerzielle Fahrten</w:t>
            </w:r>
            <w:r>
              <w:t>, Nummer</w:t>
            </w:r>
            <w:r w:rsidR="00245EEB">
              <w:rPr>
                <w:rStyle w:val="Funotenzeichen"/>
              </w:rPr>
              <w:footnoteReference w:id="5"/>
            </w:r>
            <w:r>
              <w:t xml:space="preserve"> und Datum (wenn vorhanden)</w:t>
            </w:r>
            <w:bookmarkStart w:id="51" w:name="_Ref466540846"/>
            <w:r>
              <w:rPr>
                <w:rStyle w:val="Funotenzeichen"/>
              </w:rPr>
              <w:footnoteReference w:id="6"/>
            </w:r>
            <w:bookmarkEnd w:id="51"/>
          </w:p>
        </w:tc>
        <w:tc>
          <w:tcPr>
            <w:tcW w:w="5351" w:type="dxa"/>
          </w:tcPr>
          <w:p w:rsidR="007B1834" w:rsidRPr="00AC4989" w:rsidRDefault="007B1834" w:rsidP="002C519E">
            <w:pPr>
              <w:pStyle w:val="TextTabellen"/>
            </w:pPr>
            <w:r w:rsidRPr="004107DA">
              <w:rPr>
                <w:highlight w:val="yellow"/>
              </w:rPr>
              <w:t>asdf</w:t>
            </w:r>
          </w:p>
        </w:tc>
      </w:tr>
      <w:tr w:rsidR="007B1834" w:rsidRPr="00AC4989" w:rsidTr="002C519E">
        <w:trPr>
          <w:cantSplit/>
          <w:trHeight w:val="413"/>
          <w:jc w:val="right"/>
        </w:trPr>
        <w:tc>
          <w:tcPr>
            <w:tcW w:w="4395" w:type="dxa"/>
          </w:tcPr>
          <w:p w:rsidR="007B1834" w:rsidRDefault="007B1834" w:rsidP="007B1834">
            <w:pPr>
              <w:pStyle w:val="TextTabellen"/>
            </w:pPr>
            <w:r>
              <w:t>Termin</w:t>
            </w:r>
            <w:r w:rsidR="00401D98">
              <w:t>, an welcher eine Betriebsbewilligung des BAV vorliegen soll (DD.MMM.JJJJ)</w:t>
            </w:r>
          </w:p>
        </w:tc>
        <w:tc>
          <w:tcPr>
            <w:tcW w:w="5351" w:type="dxa"/>
          </w:tcPr>
          <w:p w:rsidR="007B1834" w:rsidRPr="004107DA" w:rsidRDefault="00A36751" w:rsidP="002C519E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</w:tbl>
    <w:p w:rsidR="00A36751" w:rsidRDefault="00A36751" w:rsidP="004A7872">
      <w:pPr>
        <w:pStyle w:val="ueber4vorlage"/>
        <w:numPr>
          <w:ilvl w:val="0"/>
          <w:numId w:val="0"/>
        </w:numPr>
        <w:ind w:left="1021" w:hanging="1021"/>
      </w:pPr>
    </w:p>
    <w:tbl>
      <w:tblPr>
        <w:tblW w:w="974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351"/>
      </w:tblGrid>
      <w:tr w:rsidR="004A7872" w:rsidRPr="00115DFA" w:rsidTr="00FC67A8">
        <w:trPr>
          <w:cantSplit/>
          <w:trHeight w:val="307"/>
          <w:tblHeader/>
          <w:jc w:val="right"/>
        </w:trPr>
        <w:tc>
          <w:tcPr>
            <w:tcW w:w="9746" w:type="dxa"/>
            <w:gridSpan w:val="2"/>
            <w:shd w:val="clear" w:color="auto" w:fill="A6A6A6" w:themeFill="background1" w:themeFillShade="A6"/>
          </w:tcPr>
          <w:p w:rsidR="004A7872" w:rsidRPr="00115DFA" w:rsidRDefault="004A7872" w:rsidP="00FC67A8">
            <w:pPr>
              <w:pStyle w:val="TextTabellen"/>
              <w:rPr>
                <w:b/>
              </w:rPr>
            </w:pPr>
            <w:r>
              <w:rPr>
                <w:b/>
              </w:rPr>
              <w:t>Art der ETCS-Betriebsbewilligung</w:t>
            </w:r>
            <w:r w:rsidR="005A7970">
              <w:rPr>
                <w:b/>
              </w:rPr>
              <w:t xml:space="preserve"> </w:t>
            </w:r>
            <w:r w:rsidR="005A7970" w:rsidRPr="00FB27C1">
              <w:rPr>
                <w:rFonts w:cs="Arial"/>
                <w:b/>
                <w:szCs w:val="22"/>
                <w:vertAlign w:val="superscript"/>
              </w:rPr>
              <w:footnoteReference w:id="7"/>
            </w:r>
          </w:p>
        </w:tc>
      </w:tr>
      <w:tr w:rsidR="004A7872" w:rsidRPr="00AC4989" w:rsidTr="00FC67A8">
        <w:trPr>
          <w:cantSplit/>
          <w:trHeight w:val="413"/>
          <w:jc w:val="right"/>
        </w:trPr>
        <w:tc>
          <w:tcPr>
            <w:tcW w:w="4395" w:type="dxa"/>
          </w:tcPr>
          <w:p w:rsidR="004A7872" w:rsidRPr="00083473" w:rsidRDefault="004A7872" w:rsidP="00FC67A8">
            <w:pPr>
              <w:pStyle w:val="TextTabellen"/>
            </w:pPr>
            <w:r>
              <w:t>ETCS Schweiz (Level 1 und Level 2)</w:t>
            </w:r>
          </w:p>
        </w:tc>
        <w:tc>
          <w:tcPr>
            <w:tcW w:w="5351" w:type="dxa"/>
          </w:tcPr>
          <w:p w:rsidR="004A7872" w:rsidRPr="00AC4989" w:rsidRDefault="004A7872" w:rsidP="00FC67A8">
            <w:pPr>
              <w:pStyle w:val="TextTabellen"/>
            </w:pPr>
            <w:r w:rsidRPr="004107DA">
              <w:rPr>
                <w:highlight w:val="yellow"/>
              </w:rPr>
              <w:t>Asdf</w:t>
            </w:r>
          </w:p>
        </w:tc>
      </w:tr>
      <w:tr w:rsidR="004A7872" w:rsidRPr="00AC4989" w:rsidTr="00FC67A8">
        <w:trPr>
          <w:cantSplit/>
          <w:trHeight w:val="413"/>
          <w:jc w:val="right"/>
        </w:trPr>
        <w:tc>
          <w:tcPr>
            <w:tcW w:w="4395" w:type="dxa"/>
          </w:tcPr>
          <w:p w:rsidR="004A7872" w:rsidRDefault="004A7872" w:rsidP="00FC67A8">
            <w:pPr>
              <w:pStyle w:val="TextTabellen"/>
            </w:pPr>
            <w:r>
              <w:t>ETCS Level 1 LS</w:t>
            </w:r>
          </w:p>
        </w:tc>
        <w:tc>
          <w:tcPr>
            <w:tcW w:w="5351" w:type="dxa"/>
          </w:tcPr>
          <w:p w:rsidR="004A7872" w:rsidRPr="004107DA" w:rsidRDefault="004A7872" w:rsidP="00FC67A8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4A7872" w:rsidRPr="00AC4989" w:rsidTr="00FC67A8">
        <w:trPr>
          <w:cantSplit/>
          <w:trHeight w:val="413"/>
          <w:jc w:val="right"/>
        </w:trPr>
        <w:tc>
          <w:tcPr>
            <w:tcW w:w="4395" w:type="dxa"/>
          </w:tcPr>
          <w:p w:rsidR="004A7872" w:rsidRDefault="004A7872" w:rsidP="00FC67A8">
            <w:pPr>
              <w:pStyle w:val="TextTabellen"/>
            </w:pPr>
            <w:r>
              <w:t>Grenzbetriebsstrecken</w:t>
            </w:r>
          </w:p>
        </w:tc>
        <w:tc>
          <w:tcPr>
            <w:tcW w:w="5351" w:type="dxa"/>
          </w:tcPr>
          <w:p w:rsidR="004A7872" w:rsidRPr="004107DA" w:rsidRDefault="004A7872" w:rsidP="00FC67A8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</w:tbl>
    <w:p w:rsidR="004A7872" w:rsidRDefault="004A7872" w:rsidP="004A7872">
      <w:pPr>
        <w:pStyle w:val="ueber2vorlage"/>
      </w:pPr>
      <w:bookmarkStart w:id="52" w:name="_Toc13744173"/>
      <w:r w:rsidRPr="00B12406">
        <w:t>Notifizierte Nationale Technische Vorschriften</w:t>
      </w:r>
      <w:bookmarkEnd w:id="52"/>
    </w:p>
    <w:tbl>
      <w:tblPr>
        <w:tblW w:w="974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  <w:gridCol w:w="815"/>
      </w:tblGrid>
      <w:tr w:rsidR="004A7872" w:rsidRPr="00B12406" w:rsidTr="00FC67A8">
        <w:trPr>
          <w:cantSplit/>
          <w:trHeight w:val="413"/>
          <w:tblHeader/>
          <w:jc w:val="right"/>
        </w:trPr>
        <w:tc>
          <w:tcPr>
            <w:tcW w:w="9746" w:type="dxa"/>
            <w:gridSpan w:val="2"/>
            <w:shd w:val="clear" w:color="auto" w:fill="A6A6A6" w:themeFill="background1" w:themeFillShade="A6"/>
          </w:tcPr>
          <w:p w:rsidR="004A7872" w:rsidRPr="00B12406" w:rsidRDefault="004A7872" w:rsidP="00FC67A8">
            <w:pPr>
              <w:pStyle w:val="TextTabellen"/>
              <w:rPr>
                <w:rFonts w:cs="Arial"/>
                <w:b/>
                <w:szCs w:val="22"/>
              </w:rPr>
            </w:pPr>
            <w:r w:rsidRPr="00B12406">
              <w:rPr>
                <w:rFonts w:cs="Arial"/>
                <w:b/>
                <w:szCs w:val="22"/>
              </w:rPr>
              <w:t>Notifizierte Nationale Technische Vorschriften</w:t>
            </w:r>
            <w:r>
              <w:rPr>
                <w:rFonts w:cs="Arial"/>
                <w:b/>
                <w:szCs w:val="22"/>
              </w:rPr>
              <w:t>, gemäss Teil 05</w:t>
            </w:r>
            <w:r w:rsidRPr="00B12406">
              <w:rPr>
                <w:rFonts w:cs="Arial"/>
                <w:b/>
                <w:szCs w:val="22"/>
              </w:rPr>
              <w:t xml:space="preserve"> (NNTV)</w:t>
            </w:r>
            <w:r w:rsidRPr="00B12406">
              <w:rPr>
                <w:rFonts w:cs="Arial"/>
                <w:b/>
                <w:szCs w:val="22"/>
                <w:vertAlign w:val="superscript"/>
              </w:rPr>
              <w:t xml:space="preserve"> </w:t>
            </w:r>
            <w:r w:rsidRPr="00CB019F">
              <w:rPr>
                <w:rStyle w:val="Funotenzeichen"/>
                <w:rFonts w:cs="Arial"/>
                <w:b/>
                <w:szCs w:val="22"/>
              </w:rPr>
              <w:footnoteReference w:id="8"/>
            </w:r>
            <w:r w:rsidRPr="00CB019F">
              <w:rPr>
                <w:rFonts w:cs="Arial"/>
                <w:b/>
                <w:szCs w:val="22"/>
                <w:vertAlign w:val="superscript"/>
              </w:rPr>
              <w:t>,</w:t>
            </w:r>
            <w:r w:rsidRPr="00FB27C1">
              <w:rPr>
                <w:rFonts w:cs="Arial"/>
                <w:b/>
                <w:szCs w:val="22"/>
                <w:vertAlign w:val="superscript"/>
              </w:rPr>
              <w:footnoteReference w:id="9"/>
            </w:r>
          </w:p>
        </w:tc>
      </w:tr>
      <w:tr w:rsidR="004A7872" w:rsidRPr="00AC4989" w:rsidTr="00FC67A8">
        <w:trPr>
          <w:cantSplit/>
          <w:trHeight w:val="413"/>
          <w:jc w:val="right"/>
        </w:trPr>
        <w:tc>
          <w:tcPr>
            <w:tcW w:w="8931" w:type="dxa"/>
            <w:tcBorders>
              <w:bottom w:val="single" w:sz="4" w:space="0" w:color="auto"/>
            </w:tcBorders>
          </w:tcPr>
          <w:p w:rsidR="004A7872" w:rsidRPr="00E91BA2" w:rsidRDefault="004A7872" w:rsidP="00FC67A8">
            <w:pPr>
              <w:pStyle w:val="TextTabellen"/>
            </w:pPr>
            <w:r>
              <w:t xml:space="preserve">Die </w:t>
            </w:r>
            <w:r w:rsidRPr="004A4A6B">
              <w:t>NNTV</w:t>
            </w:r>
            <w:r>
              <w:t xml:space="preserve"> werden </w:t>
            </w:r>
            <w:r w:rsidRPr="005B104E">
              <w:rPr>
                <w:b/>
              </w:rPr>
              <w:t>vollständig</w:t>
            </w:r>
            <w:r>
              <w:t xml:space="preserve"> erfüllt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4A7872" w:rsidRPr="00E91BA2" w:rsidRDefault="004A7872" w:rsidP="00FC67A8">
            <w:pPr>
              <w:pStyle w:val="TextTabellen"/>
              <w:jc w:val="center"/>
            </w:pPr>
            <w:r w:rsidRPr="004107DA">
              <w:rPr>
                <w:highlight w:val="yellow"/>
              </w:rPr>
              <w:t>Asdf</w:t>
            </w:r>
          </w:p>
        </w:tc>
      </w:tr>
      <w:tr w:rsidR="004A7872" w:rsidRPr="00AC4989" w:rsidTr="00FC67A8">
        <w:trPr>
          <w:cantSplit/>
          <w:trHeight w:val="413"/>
          <w:jc w:val="right"/>
        </w:trPr>
        <w:tc>
          <w:tcPr>
            <w:tcW w:w="8931" w:type="dxa"/>
            <w:tcBorders>
              <w:bottom w:val="single" w:sz="4" w:space="0" w:color="auto"/>
            </w:tcBorders>
          </w:tcPr>
          <w:p w:rsidR="004A7872" w:rsidRDefault="004A7872" w:rsidP="00FC67A8">
            <w:pPr>
              <w:pStyle w:val="TextTabellen"/>
            </w:pPr>
            <w:r>
              <w:t xml:space="preserve">Die NNTV werden </w:t>
            </w:r>
            <w:r w:rsidRPr="005B104E">
              <w:rPr>
                <w:b/>
              </w:rPr>
              <w:t>nicht</w:t>
            </w:r>
            <w:r>
              <w:t xml:space="preserve"> </w:t>
            </w:r>
            <w:r w:rsidRPr="005B104E">
              <w:rPr>
                <w:b/>
              </w:rPr>
              <w:t>vollständig</w:t>
            </w:r>
            <w:r>
              <w:t xml:space="preserve"> erfüllt (siehe unten)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4A7872" w:rsidRDefault="004A7872" w:rsidP="00FC67A8">
            <w:pPr>
              <w:pStyle w:val="TextTabellen"/>
              <w:jc w:val="center"/>
            </w:pPr>
            <w:r w:rsidRPr="004107DA">
              <w:rPr>
                <w:highlight w:val="yellow"/>
              </w:rPr>
              <w:t>Asdf</w:t>
            </w:r>
          </w:p>
        </w:tc>
      </w:tr>
    </w:tbl>
    <w:p w:rsidR="004A7872" w:rsidRDefault="004A7872" w:rsidP="004A7872">
      <w:pPr>
        <w:pStyle w:val="ueber4vorlage"/>
        <w:numPr>
          <w:ilvl w:val="0"/>
          <w:numId w:val="0"/>
        </w:numPr>
        <w:ind w:left="1021" w:hanging="1021"/>
      </w:pPr>
    </w:p>
    <w:tbl>
      <w:tblPr>
        <w:tblW w:w="974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761"/>
      </w:tblGrid>
      <w:tr w:rsidR="004A7872" w:rsidRPr="00E91BA2" w:rsidTr="00FC67A8">
        <w:trPr>
          <w:cantSplit/>
          <w:trHeight w:val="413"/>
          <w:tblHeader/>
          <w:jc w:val="right"/>
        </w:trPr>
        <w:tc>
          <w:tcPr>
            <w:tcW w:w="9746" w:type="dxa"/>
            <w:gridSpan w:val="2"/>
            <w:shd w:val="clear" w:color="auto" w:fill="A6A6A6" w:themeFill="background1" w:themeFillShade="A6"/>
          </w:tcPr>
          <w:p w:rsidR="004A7872" w:rsidRPr="00B12406" w:rsidRDefault="004A7872" w:rsidP="00FC67A8">
            <w:pPr>
              <w:pStyle w:val="TextTabellen"/>
              <w:rPr>
                <w:b/>
                <w:szCs w:val="22"/>
              </w:rPr>
            </w:pPr>
            <w:r w:rsidRPr="00B12406">
              <w:rPr>
                <w:b/>
                <w:szCs w:val="22"/>
              </w:rPr>
              <w:t>Nicht vollständig erfüllte No</w:t>
            </w:r>
            <w:r w:rsidRPr="00B12406">
              <w:rPr>
                <w:rFonts w:cs="Arial"/>
                <w:b/>
                <w:szCs w:val="22"/>
              </w:rPr>
              <w:t>tifizierte Nationale Technische Vorschriften</w:t>
            </w:r>
            <w:r>
              <w:rPr>
                <w:rFonts w:cs="Arial"/>
                <w:b/>
                <w:szCs w:val="22"/>
              </w:rPr>
              <w:t>, gemäss Teil 05</w:t>
            </w:r>
            <w:r w:rsidRPr="00B12406">
              <w:rPr>
                <w:rFonts w:cs="Arial"/>
                <w:b/>
                <w:szCs w:val="22"/>
              </w:rPr>
              <w:t xml:space="preserve"> (NNTV)</w:t>
            </w:r>
          </w:p>
        </w:tc>
      </w:tr>
      <w:tr w:rsidR="004A7872" w:rsidRPr="00E91BA2" w:rsidTr="00FC67A8">
        <w:trPr>
          <w:cantSplit/>
          <w:trHeight w:val="413"/>
          <w:tblHeader/>
          <w:jc w:val="right"/>
        </w:trPr>
        <w:tc>
          <w:tcPr>
            <w:tcW w:w="1985" w:type="dxa"/>
            <w:shd w:val="clear" w:color="auto" w:fill="A6A6A6" w:themeFill="background1" w:themeFillShade="A6"/>
          </w:tcPr>
          <w:p w:rsidR="004A7872" w:rsidRDefault="004A7872" w:rsidP="00FC67A8">
            <w:pPr>
              <w:pStyle w:val="TextTabellen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7761" w:type="dxa"/>
            <w:shd w:val="clear" w:color="auto" w:fill="A6A6A6" w:themeFill="background1" w:themeFillShade="A6"/>
          </w:tcPr>
          <w:p w:rsidR="004A7872" w:rsidRDefault="004A7872" w:rsidP="00FC67A8">
            <w:pPr>
              <w:pStyle w:val="TextTabellen"/>
              <w:rPr>
                <w:b/>
              </w:rPr>
            </w:pPr>
            <w:r w:rsidRPr="00923058">
              <w:rPr>
                <w:b/>
              </w:rPr>
              <w:t>Abweichung</w:t>
            </w:r>
            <w:r w:rsidR="00923058" w:rsidRPr="00923058">
              <w:rPr>
                <w:b/>
              </w:rPr>
              <w:t xml:space="preserve"> </w:t>
            </w:r>
            <w:r w:rsidR="00923058" w:rsidRPr="00C0239A">
              <w:rPr>
                <w:b/>
              </w:rPr>
              <w:t>/ Ausnahmebewilligung BAV</w:t>
            </w:r>
          </w:p>
        </w:tc>
      </w:tr>
      <w:tr w:rsidR="004A7872" w:rsidRPr="00C02747" w:rsidTr="00FC67A8">
        <w:trPr>
          <w:cantSplit/>
          <w:trHeight w:val="413"/>
          <w:jc w:val="right"/>
        </w:trPr>
        <w:tc>
          <w:tcPr>
            <w:tcW w:w="1985" w:type="dxa"/>
          </w:tcPr>
          <w:p w:rsidR="004A7872" w:rsidRPr="00C02747" w:rsidRDefault="004A7872" w:rsidP="00FC67A8">
            <w:pPr>
              <w:pStyle w:val="TextTabellen"/>
              <w:rPr>
                <w:rFonts w:cs="Arial"/>
                <w:szCs w:val="22"/>
              </w:rPr>
            </w:pPr>
            <w:r w:rsidRPr="00C02747">
              <w:rPr>
                <w:rFonts w:cs="Arial"/>
                <w:szCs w:val="22"/>
                <w:highlight w:val="yellow"/>
                <w:lang w:eastAsia="de-CH"/>
              </w:rPr>
              <w:t>asdf</w:t>
            </w:r>
          </w:p>
        </w:tc>
        <w:tc>
          <w:tcPr>
            <w:tcW w:w="7761" w:type="dxa"/>
          </w:tcPr>
          <w:p w:rsidR="004A7872" w:rsidRPr="00C02747" w:rsidRDefault="004A7872" w:rsidP="00FC67A8">
            <w:pPr>
              <w:pStyle w:val="TextTabellen"/>
              <w:rPr>
                <w:rFonts w:cs="Arial"/>
                <w:szCs w:val="22"/>
              </w:rPr>
            </w:pPr>
            <w:r w:rsidRPr="00C02747">
              <w:rPr>
                <w:rFonts w:cs="Arial"/>
                <w:szCs w:val="22"/>
                <w:highlight w:val="yellow"/>
              </w:rPr>
              <w:t>Asdf</w:t>
            </w:r>
          </w:p>
        </w:tc>
      </w:tr>
      <w:tr w:rsidR="004A7872" w:rsidRPr="00C02747" w:rsidTr="00FC67A8">
        <w:trPr>
          <w:cantSplit/>
          <w:trHeight w:val="413"/>
          <w:jc w:val="right"/>
        </w:trPr>
        <w:tc>
          <w:tcPr>
            <w:tcW w:w="1985" w:type="dxa"/>
          </w:tcPr>
          <w:p w:rsidR="004A7872" w:rsidRPr="00C02747" w:rsidRDefault="004A7872" w:rsidP="00FC67A8">
            <w:pPr>
              <w:pStyle w:val="TextTabellen"/>
              <w:rPr>
                <w:rFonts w:cs="Arial"/>
                <w:szCs w:val="22"/>
              </w:rPr>
            </w:pPr>
            <w:r w:rsidRPr="00C02747">
              <w:rPr>
                <w:rFonts w:cs="Arial"/>
                <w:szCs w:val="22"/>
                <w:highlight w:val="yellow"/>
              </w:rPr>
              <w:t>asdf</w:t>
            </w:r>
          </w:p>
        </w:tc>
        <w:tc>
          <w:tcPr>
            <w:tcW w:w="7761" w:type="dxa"/>
          </w:tcPr>
          <w:p w:rsidR="004A7872" w:rsidRPr="00C02747" w:rsidRDefault="004A7872" w:rsidP="00FC67A8">
            <w:pPr>
              <w:pStyle w:val="TextTabellen"/>
              <w:rPr>
                <w:rFonts w:cs="Arial"/>
                <w:szCs w:val="22"/>
              </w:rPr>
            </w:pPr>
            <w:r w:rsidRPr="00C02747">
              <w:rPr>
                <w:rFonts w:cs="Arial"/>
                <w:szCs w:val="22"/>
                <w:highlight w:val="yellow"/>
              </w:rPr>
              <w:t>asdf</w:t>
            </w:r>
          </w:p>
        </w:tc>
      </w:tr>
    </w:tbl>
    <w:p w:rsidR="004A7872" w:rsidRPr="004A7872" w:rsidRDefault="004A7872" w:rsidP="004A7872">
      <w:pPr>
        <w:pStyle w:val="ueber2vorlage"/>
      </w:pPr>
      <w:bookmarkStart w:id="53" w:name="_Toc13744174"/>
      <w:r>
        <w:t>Ersteller, Validierer und Gutachter</w:t>
      </w:r>
      <w:bookmarkEnd w:id="53"/>
    </w:p>
    <w:tbl>
      <w:tblPr>
        <w:tblW w:w="974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351"/>
      </w:tblGrid>
      <w:tr w:rsidR="00A36751" w:rsidRPr="00E91BA2" w:rsidTr="003E09E8">
        <w:trPr>
          <w:cantSplit/>
          <w:trHeight w:val="273"/>
          <w:tblHeader/>
          <w:jc w:val="right"/>
        </w:trPr>
        <w:tc>
          <w:tcPr>
            <w:tcW w:w="9746" w:type="dxa"/>
            <w:gridSpan w:val="2"/>
            <w:shd w:val="clear" w:color="auto" w:fill="A6A6A6" w:themeFill="background1" w:themeFillShade="A6"/>
          </w:tcPr>
          <w:p w:rsidR="00A36751" w:rsidRPr="007E00C3" w:rsidRDefault="00A36751" w:rsidP="003E09E8">
            <w:pPr>
              <w:pStyle w:val="TextTabellen"/>
              <w:rPr>
                <w:b/>
              </w:rPr>
            </w:pPr>
            <w:r>
              <w:rPr>
                <w:b/>
              </w:rPr>
              <w:t>Ersteller des Teil 03, Sicherheitsnachweises II (Name(n), Firmenbezeichnung)</w:t>
            </w:r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r w:rsidRPr="00083473">
              <w:t>Name</w:t>
            </w:r>
          </w:p>
        </w:tc>
        <w:tc>
          <w:tcPr>
            <w:tcW w:w="5351" w:type="dxa"/>
            <w:shd w:val="clear" w:color="auto" w:fill="auto"/>
          </w:tcPr>
          <w:p w:rsidR="00A36751" w:rsidRPr="009C6ABC" w:rsidRDefault="00A36751" w:rsidP="003E09E8">
            <w:pPr>
              <w:pStyle w:val="TextTabellen"/>
            </w:pPr>
            <w:r w:rsidRPr="004107DA">
              <w:rPr>
                <w:highlight w:val="yellow"/>
              </w:rPr>
              <w:t>Asdf</w:t>
            </w:r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Adresse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Name Kontaktperson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Telefon Kontaktperson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Email Kontaktperson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A36751" w:rsidRPr="00E91BA2" w:rsidTr="003E09E8">
        <w:trPr>
          <w:cantSplit/>
          <w:trHeight w:val="273"/>
          <w:tblHeader/>
          <w:jc w:val="right"/>
        </w:trPr>
        <w:tc>
          <w:tcPr>
            <w:tcW w:w="9746" w:type="dxa"/>
            <w:gridSpan w:val="2"/>
            <w:shd w:val="clear" w:color="auto" w:fill="A6A6A6" w:themeFill="background1" w:themeFillShade="A6"/>
          </w:tcPr>
          <w:p w:rsidR="00A36751" w:rsidRPr="007E00C3" w:rsidRDefault="00A36751" w:rsidP="003E09E8">
            <w:pPr>
              <w:pStyle w:val="TextTabellen"/>
              <w:rPr>
                <w:b/>
              </w:rPr>
            </w:pPr>
            <w:r>
              <w:rPr>
                <w:b/>
              </w:rPr>
              <w:lastRenderedPageBreak/>
              <w:t>Validierer des Teil 03</w:t>
            </w:r>
            <w:r w:rsidR="00081C1A">
              <w:rPr>
                <w:b/>
              </w:rPr>
              <w:t xml:space="preserve"> bis 05</w:t>
            </w:r>
            <w:r>
              <w:rPr>
                <w:b/>
              </w:rPr>
              <w:t>, Sicherheitsnachweises II (Name(n), Firmenbezeichnung)</w:t>
            </w:r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r w:rsidRPr="00083473">
              <w:t>Name</w:t>
            </w:r>
          </w:p>
        </w:tc>
        <w:tc>
          <w:tcPr>
            <w:tcW w:w="5351" w:type="dxa"/>
            <w:shd w:val="clear" w:color="auto" w:fill="auto"/>
          </w:tcPr>
          <w:p w:rsidR="00A36751" w:rsidRPr="009C6ABC" w:rsidRDefault="00A36751" w:rsidP="003E09E8">
            <w:pPr>
              <w:pStyle w:val="TextTabellen"/>
            </w:pPr>
            <w:r w:rsidRPr="004107DA">
              <w:rPr>
                <w:highlight w:val="yellow"/>
              </w:rPr>
              <w:t>Asdf</w:t>
            </w:r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Adresse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Name Kontaktperson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Telefon Kontaktperson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Email Kontaktperson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</w:tbl>
    <w:p w:rsidR="003E09E8" w:rsidRDefault="003E09E8" w:rsidP="003E09E8">
      <w:pPr>
        <w:pStyle w:val="ueber4vorlage"/>
        <w:numPr>
          <w:ilvl w:val="0"/>
          <w:numId w:val="0"/>
        </w:numPr>
        <w:ind w:left="1021" w:hanging="1021"/>
      </w:pPr>
    </w:p>
    <w:tbl>
      <w:tblPr>
        <w:tblW w:w="974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351"/>
      </w:tblGrid>
      <w:tr w:rsidR="003E09E8" w:rsidRPr="00E91BA2" w:rsidTr="003E09E8">
        <w:trPr>
          <w:cantSplit/>
          <w:trHeight w:val="273"/>
          <w:tblHeader/>
          <w:jc w:val="right"/>
        </w:trPr>
        <w:tc>
          <w:tcPr>
            <w:tcW w:w="9746" w:type="dxa"/>
            <w:gridSpan w:val="2"/>
            <w:shd w:val="clear" w:color="auto" w:fill="A6A6A6" w:themeFill="background1" w:themeFillShade="A6"/>
          </w:tcPr>
          <w:p w:rsidR="003E09E8" w:rsidRPr="007E00C3" w:rsidRDefault="003E09E8" w:rsidP="00081C1A">
            <w:pPr>
              <w:pStyle w:val="TextTabellen"/>
              <w:rPr>
                <w:b/>
              </w:rPr>
            </w:pPr>
            <w:r>
              <w:rPr>
                <w:b/>
              </w:rPr>
              <w:t>Gutachter der Teile 03 bis 0</w:t>
            </w:r>
            <w:r w:rsidR="00081C1A">
              <w:rPr>
                <w:b/>
              </w:rPr>
              <w:t>5</w:t>
            </w:r>
            <w:r>
              <w:rPr>
                <w:b/>
              </w:rPr>
              <w:t xml:space="preserve"> des Sicherheitsnachweises II (Name(n), Firmenbezeichnung)</w:t>
            </w:r>
          </w:p>
        </w:tc>
      </w:tr>
      <w:tr w:rsidR="003E09E8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3E09E8" w:rsidRDefault="003E09E8" w:rsidP="003E09E8">
            <w:pPr>
              <w:pStyle w:val="TextTabellen"/>
              <w:rPr>
                <w:highlight w:val="yellow"/>
              </w:rPr>
            </w:pPr>
            <w:r w:rsidRPr="00083473">
              <w:t>Name</w:t>
            </w:r>
          </w:p>
        </w:tc>
        <w:tc>
          <w:tcPr>
            <w:tcW w:w="5351" w:type="dxa"/>
            <w:shd w:val="clear" w:color="auto" w:fill="auto"/>
          </w:tcPr>
          <w:p w:rsidR="003E09E8" w:rsidRPr="009C6ABC" w:rsidRDefault="003E09E8" w:rsidP="003E09E8">
            <w:pPr>
              <w:pStyle w:val="TextTabellen"/>
            </w:pPr>
            <w:r w:rsidRPr="004107DA">
              <w:rPr>
                <w:highlight w:val="yellow"/>
              </w:rPr>
              <w:t>Asdf</w:t>
            </w:r>
          </w:p>
        </w:tc>
      </w:tr>
      <w:tr w:rsidR="003E09E8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3E09E8" w:rsidRPr="00083473" w:rsidRDefault="003E09E8" w:rsidP="003E09E8">
            <w:pPr>
              <w:pStyle w:val="TextTabellen"/>
            </w:pPr>
            <w:r w:rsidRPr="00083473">
              <w:t>Adresse</w:t>
            </w:r>
          </w:p>
        </w:tc>
        <w:tc>
          <w:tcPr>
            <w:tcW w:w="5351" w:type="dxa"/>
            <w:shd w:val="clear" w:color="auto" w:fill="auto"/>
          </w:tcPr>
          <w:p w:rsidR="003E09E8" w:rsidRDefault="003E09E8" w:rsidP="003E09E8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3E09E8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3E09E8" w:rsidRPr="00083473" w:rsidRDefault="003E09E8" w:rsidP="003E09E8">
            <w:pPr>
              <w:pStyle w:val="TextTabellen"/>
            </w:pPr>
            <w:r w:rsidRPr="00083473">
              <w:t>Name Kontaktperson</w:t>
            </w:r>
          </w:p>
        </w:tc>
        <w:tc>
          <w:tcPr>
            <w:tcW w:w="5351" w:type="dxa"/>
            <w:shd w:val="clear" w:color="auto" w:fill="auto"/>
          </w:tcPr>
          <w:p w:rsidR="003E09E8" w:rsidRDefault="003E09E8" w:rsidP="003E09E8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3E09E8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3E09E8" w:rsidRPr="00083473" w:rsidRDefault="003E09E8" w:rsidP="003E09E8">
            <w:pPr>
              <w:pStyle w:val="TextTabellen"/>
            </w:pPr>
            <w:r w:rsidRPr="00083473">
              <w:t>Telefon Kontaktperson</w:t>
            </w:r>
          </w:p>
        </w:tc>
        <w:tc>
          <w:tcPr>
            <w:tcW w:w="5351" w:type="dxa"/>
            <w:shd w:val="clear" w:color="auto" w:fill="auto"/>
          </w:tcPr>
          <w:p w:rsidR="003E09E8" w:rsidRDefault="003E09E8" w:rsidP="003E09E8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  <w:tr w:rsidR="003E09E8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3E09E8" w:rsidRPr="00083473" w:rsidRDefault="003E09E8" w:rsidP="003E09E8">
            <w:pPr>
              <w:pStyle w:val="TextTabellen"/>
            </w:pPr>
            <w:r w:rsidRPr="00083473">
              <w:t>Email Kontaktperson</w:t>
            </w:r>
          </w:p>
        </w:tc>
        <w:tc>
          <w:tcPr>
            <w:tcW w:w="5351" w:type="dxa"/>
            <w:shd w:val="clear" w:color="auto" w:fill="auto"/>
          </w:tcPr>
          <w:p w:rsidR="003E09E8" w:rsidRDefault="003E09E8" w:rsidP="003E09E8">
            <w:pPr>
              <w:pStyle w:val="TextTabellen"/>
              <w:rPr>
                <w:highlight w:val="yellow"/>
              </w:rPr>
            </w:pPr>
            <w:r w:rsidRPr="004107DA">
              <w:rPr>
                <w:highlight w:val="yellow"/>
              </w:rPr>
              <w:t>Asdf</w:t>
            </w:r>
          </w:p>
        </w:tc>
      </w:tr>
    </w:tbl>
    <w:p w:rsidR="00A879A6" w:rsidRDefault="00A879A6" w:rsidP="004A7872">
      <w:pPr>
        <w:pStyle w:val="ueber2vorlage"/>
      </w:pPr>
      <w:bookmarkStart w:id="54" w:name="_Toc13744175"/>
      <w:r>
        <w:t>Wesentliche / Nichtwesentliche Änderung</w:t>
      </w:r>
      <w:bookmarkEnd w:id="54"/>
    </w:p>
    <w:tbl>
      <w:tblPr>
        <w:tblW w:w="974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46"/>
      </w:tblGrid>
      <w:tr w:rsidR="00A879A6" w:rsidRPr="00E91BA2" w:rsidTr="00FC67A8">
        <w:trPr>
          <w:cantSplit/>
          <w:trHeight w:val="149"/>
          <w:tblHeader/>
          <w:jc w:val="right"/>
        </w:trPr>
        <w:tc>
          <w:tcPr>
            <w:tcW w:w="9746" w:type="dxa"/>
            <w:shd w:val="clear" w:color="auto" w:fill="A6A6A6" w:themeFill="background1" w:themeFillShade="A6"/>
          </w:tcPr>
          <w:p w:rsidR="00A879A6" w:rsidRPr="00A879A6" w:rsidRDefault="00A879A6" w:rsidP="00A879A6">
            <w:pPr>
              <w:pStyle w:val="TextTabellen"/>
              <w:rPr>
                <w:b/>
                <w:szCs w:val="22"/>
              </w:rPr>
            </w:pPr>
            <w:r>
              <w:rPr>
                <w:b/>
              </w:rPr>
              <w:t>Ist die Änderung „</w:t>
            </w:r>
            <w:r w:rsidRPr="00A879A6">
              <w:rPr>
                <w:b/>
              </w:rPr>
              <w:t>Wesentlich</w:t>
            </w:r>
            <w:r>
              <w:rPr>
                <w:b/>
              </w:rPr>
              <w:t>“</w:t>
            </w:r>
            <w:r w:rsidRPr="00A879A6">
              <w:rPr>
                <w:b/>
              </w:rPr>
              <w:t xml:space="preserve"> </w:t>
            </w:r>
            <w:r>
              <w:rPr>
                <w:b/>
              </w:rPr>
              <w:t>oder</w:t>
            </w:r>
            <w:r w:rsidRPr="00A879A6">
              <w:rPr>
                <w:b/>
              </w:rPr>
              <w:t xml:space="preserve"> </w:t>
            </w:r>
            <w:r>
              <w:rPr>
                <w:b/>
              </w:rPr>
              <w:t>„</w:t>
            </w:r>
            <w:r w:rsidRPr="00A879A6">
              <w:rPr>
                <w:b/>
              </w:rPr>
              <w:t>Nichtwesentliche Änderung</w:t>
            </w:r>
            <w:r>
              <w:rPr>
                <w:rStyle w:val="Funotenzeichen"/>
                <w:b/>
              </w:rPr>
              <w:footnoteReference w:id="10"/>
            </w:r>
          </w:p>
        </w:tc>
      </w:tr>
      <w:tr w:rsidR="00A879A6" w:rsidRPr="00E91BA2" w:rsidTr="00FC67A8">
        <w:trPr>
          <w:cantSplit/>
          <w:trHeight w:val="413"/>
          <w:jc w:val="right"/>
        </w:trPr>
        <w:tc>
          <w:tcPr>
            <w:tcW w:w="9746" w:type="dxa"/>
          </w:tcPr>
          <w:p w:rsidR="00A879A6" w:rsidRPr="00E91BA2" w:rsidRDefault="00A879A6" w:rsidP="00FC67A8">
            <w:pPr>
              <w:pStyle w:val="TextTabellen"/>
            </w:pPr>
            <w:r w:rsidRPr="004107DA">
              <w:rPr>
                <w:highlight w:val="yellow"/>
              </w:rPr>
              <w:t>Asdf</w:t>
            </w:r>
          </w:p>
        </w:tc>
      </w:tr>
    </w:tbl>
    <w:p w:rsidR="00401D98" w:rsidRPr="009E185E" w:rsidRDefault="004A7872" w:rsidP="004A7872">
      <w:pPr>
        <w:pStyle w:val="ueber2vorlage"/>
      </w:pPr>
      <w:bookmarkStart w:id="55" w:name="_Toc13744176"/>
      <w:r>
        <w:t>Zusätzliche Informationen</w:t>
      </w:r>
      <w:bookmarkEnd w:id="55"/>
    </w:p>
    <w:tbl>
      <w:tblPr>
        <w:tblW w:w="974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46"/>
      </w:tblGrid>
      <w:tr w:rsidR="00401D98" w:rsidRPr="00E91BA2" w:rsidTr="002C519E">
        <w:trPr>
          <w:cantSplit/>
          <w:trHeight w:val="149"/>
          <w:tblHeader/>
          <w:jc w:val="right"/>
        </w:trPr>
        <w:tc>
          <w:tcPr>
            <w:tcW w:w="9746" w:type="dxa"/>
            <w:shd w:val="clear" w:color="auto" w:fill="A6A6A6" w:themeFill="background1" w:themeFillShade="A6"/>
          </w:tcPr>
          <w:p w:rsidR="00401D98" w:rsidRPr="00A34DBA" w:rsidRDefault="00401D98" w:rsidP="002C519E">
            <w:pPr>
              <w:pStyle w:val="TextTabellen"/>
              <w:rPr>
                <w:b/>
                <w:szCs w:val="22"/>
              </w:rPr>
            </w:pPr>
            <w:r w:rsidRPr="00FB27C1">
              <w:rPr>
                <w:b/>
                <w:szCs w:val="22"/>
              </w:rPr>
              <w:t>Bemerkungen und zusätzliche Informationen</w:t>
            </w:r>
          </w:p>
        </w:tc>
      </w:tr>
      <w:tr w:rsidR="00401D98" w:rsidRPr="00E91BA2" w:rsidTr="002C519E">
        <w:trPr>
          <w:cantSplit/>
          <w:trHeight w:val="413"/>
          <w:jc w:val="right"/>
        </w:trPr>
        <w:tc>
          <w:tcPr>
            <w:tcW w:w="9746" w:type="dxa"/>
          </w:tcPr>
          <w:p w:rsidR="00401D98" w:rsidRPr="00E91BA2" w:rsidRDefault="00401D98" w:rsidP="002C519E">
            <w:pPr>
              <w:pStyle w:val="TextTabellen"/>
            </w:pPr>
            <w:r w:rsidRPr="004107DA">
              <w:rPr>
                <w:highlight w:val="yellow"/>
              </w:rPr>
              <w:t>Asdf</w:t>
            </w:r>
          </w:p>
        </w:tc>
      </w:tr>
    </w:tbl>
    <w:p w:rsidR="00054900" w:rsidRPr="00054900" w:rsidRDefault="00054900" w:rsidP="00054900">
      <w:pPr>
        <w:pStyle w:val="StandardFliesstext"/>
        <w:ind w:left="1021"/>
      </w:pPr>
    </w:p>
    <w:p w:rsidR="00054900" w:rsidRDefault="00054900" w:rsidP="00357869">
      <w:pPr>
        <w:pStyle w:val="StandardFliesstext"/>
      </w:pPr>
    </w:p>
    <w:p w:rsidR="00401D98" w:rsidRDefault="00401D98" w:rsidP="00357869">
      <w:pPr>
        <w:pStyle w:val="StandardFliesstext"/>
      </w:pPr>
    </w:p>
    <w:p w:rsidR="00401D98" w:rsidRDefault="00401D98" w:rsidP="00054900">
      <w:pPr>
        <w:pStyle w:val="ueber2vorlage"/>
        <w:sectPr w:rsidR="00401D98">
          <w:headerReference w:type="default" r:id="rId23"/>
          <w:headerReference w:type="first" r:id="rId24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E13904" w:rsidRPr="00E13904" w:rsidRDefault="00E13904" w:rsidP="00E13904">
      <w:pPr>
        <w:pStyle w:val="ueber1vorlage"/>
        <w:pageBreakBefore/>
      </w:pPr>
      <w:bookmarkStart w:id="56" w:name="_Ref475005586"/>
      <w:bookmarkStart w:id="57" w:name="_Ref472408213"/>
      <w:bookmarkStart w:id="58" w:name="_Toc13744177"/>
      <w:r w:rsidRPr="00FB27C1">
        <w:lastRenderedPageBreak/>
        <w:t>Nachweis Umsetzung Auflagen und Bedingungen aus Betriebsbewilligungen</w:t>
      </w:r>
      <w:bookmarkEnd w:id="56"/>
      <w:bookmarkEnd w:id="58"/>
    </w:p>
    <w:p w:rsidR="00E13904" w:rsidRPr="002D0D6C" w:rsidRDefault="00E13904" w:rsidP="00E13904">
      <w:pPr>
        <w:pStyle w:val="ueber2vorlage"/>
      </w:pPr>
      <w:bookmarkStart w:id="59" w:name="_Toc466037189"/>
      <w:bookmarkStart w:id="60" w:name="_Toc13744178"/>
      <w:r w:rsidRPr="002D0D6C">
        <w:t>Einleitung</w:t>
      </w:r>
      <w:bookmarkEnd w:id="59"/>
      <w:bookmarkEnd w:id="60"/>
    </w:p>
    <w:p w:rsidR="00E13904" w:rsidRDefault="00E13904" w:rsidP="00E13904">
      <w:pPr>
        <w:pStyle w:val="ueber4vorlage"/>
        <w:tabs>
          <w:tab w:val="left" w:pos="1021"/>
        </w:tabs>
        <w:jc w:val="both"/>
      </w:pPr>
      <w:r>
        <w:t xml:space="preserve">Im Kapitel </w:t>
      </w:r>
      <w:r>
        <w:fldChar w:fldCharType="begin"/>
      </w:r>
      <w:r>
        <w:instrText xml:space="preserve"> REF _Ref458750307 \r \h </w:instrText>
      </w:r>
      <w:r>
        <w:fldChar w:fldCharType="separate"/>
      </w:r>
      <w:r w:rsidR="00C43839">
        <w:t>3.2</w:t>
      </w:r>
      <w:r>
        <w:fldChar w:fldCharType="end"/>
      </w:r>
      <w:r>
        <w:t xml:space="preserve"> sind die Auflagen und Bedingungen der vorliegenden Betriebsbewilligungen</w:t>
      </w:r>
      <w:r w:rsidR="005C0B56">
        <w:t xml:space="preserve"> (Zusammenstellung der Referenzen siehe Kapitel </w:t>
      </w:r>
      <w:r w:rsidR="005C0B56">
        <w:fldChar w:fldCharType="begin"/>
      </w:r>
      <w:r w:rsidR="005C0B56">
        <w:instrText xml:space="preserve"> REF _Ref471800236 \r \h </w:instrText>
      </w:r>
      <w:r w:rsidR="005C0B56">
        <w:fldChar w:fldCharType="separate"/>
      </w:r>
      <w:r w:rsidR="00C43839">
        <w:t>0.7</w:t>
      </w:r>
      <w:r w:rsidR="005C0B56">
        <w:fldChar w:fldCharType="end"/>
      </w:r>
      <w:r w:rsidR="005C0B56">
        <w:t>)</w:t>
      </w:r>
      <w:r>
        <w:t xml:space="preserve"> zusammengestellt. Liegen mehrere Betriebsbewilligungen vor, ist das Kapitel </w:t>
      </w:r>
      <w:r>
        <w:fldChar w:fldCharType="begin"/>
      </w:r>
      <w:r>
        <w:instrText xml:space="preserve"> REF _Ref458750307 \r \h </w:instrText>
      </w:r>
      <w:r>
        <w:fldChar w:fldCharType="separate"/>
      </w:r>
      <w:r w:rsidR="00C43839">
        <w:t>3.2</w:t>
      </w:r>
      <w:r>
        <w:fldChar w:fldCharType="end"/>
      </w:r>
      <w:r>
        <w:t xml:space="preserve"> für jede vorliegende Betriebsbewilligung jeweils zu kopieren.</w:t>
      </w:r>
    </w:p>
    <w:p w:rsidR="00E13904" w:rsidRDefault="00E13904" w:rsidP="00E13904">
      <w:pPr>
        <w:pStyle w:val="ueber4vorlage"/>
        <w:tabs>
          <w:tab w:val="left" w:pos="1021"/>
        </w:tabs>
        <w:jc w:val="both"/>
      </w:pPr>
      <w:r w:rsidRPr="003361AC">
        <w:t xml:space="preserve">Der Status der Erfüllung der Anforderungen wird mit den </w:t>
      </w:r>
      <w:r>
        <w:t>Angaben</w:t>
      </w:r>
      <w:r w:rsidRPr="003361AC">
        <w:rPr>
          <w:color w:val="00FF00"/>
        </w:rPr>
        <w:t xml:space="preserve"> </w:t>
      </w:r>
      <w:r w:rsidRPr="003361AC">
        <w:t xml:space="preserve">ok / nok durch den Fahrzeughalter </w:t>
      </w:r>
      <w:r>
        <w:t>dokumentiert</w:t>
      </w:r>
      <w:r w:rsidRPr="003361AC">
        <w:t xml:space="preserve"> und durch den Validierer bestätigt. Bei Teil-</w:t>
      </w:r>
      <w:r>
        <w:t xml:space="preserve"> </w:t>
      </w:r>
      <w:r w:rsidRPr="003361AC">
        <w:t xml:space="preserve">oder </w:t>
      </w:r>
      <w:r>
        <w:t>v</w:t>
      </w:r>
      <w:r w:rsidRPr="003361AC">
        <w:t>ollständiger Nichterfüllung einer Vorgabe erstellt der Fahrzeughalter</w:t>
      </w:r>
      <w:r>
        <w:t>/Antragsteller</w:t>
      </w:r>
      <w:r w:rsidRPr="003361AC">
        <w:t xml:space="preserve"> einen Problem Report (PR)</w:t>
      </w:r>
      <w:r>
        <w:t>,</w:t>
      </w:r>
      <w:r w:rsidRPr="003361AC">
        <w:t xml:space="preserve"> welcher durch den Validierer in der Beurteilung zum Netzzugang ETCS Schweiz bewertet wird.</w:t>
      </w:r>
    </w:p>
    <w:p w:rsidR="00E13904" w:rsidRDefault="00E13904" w:rsidP="00FB27C1">
      <w:pPr>
        <w:pStyle w:val="ueber2vorlage"/>
      </w:pPr>
      <w:bookmarkStart w:id="61" w:name="_Ref458750307"/>
      <w:bookmarkStart w:id="62" w:name="_Toc466037195"/>
      <w:bookmarkStart w:id="63" w:name="_Toc13744179"/>
      <w:r>
        <w:t>Bereits vorliegende Betriebsbewilligung</w:t>
      </w:r>
      <w:bookmarkEnd w:id="61"/>
      <w:bookmarkEnd w:id="62"/>
      <w:bookmarkEnd w:id="63"/>
    </w:p>
    <w:p w:rsidR="00E13904" w:rsidRPr="00F82F3B" w:rsidRDefault="00E13904" w:rsidP="00E13904">
      <w:pPr>
        <w:pStyle w:val="ueber4vorlage"/>
        <w:tabs>
          <w:tab w:val="left" w:pos="1021"/>
        </w:tabs>
        <w:jc w:val="both"/>
      </w:pPr>
      <w:r>
        <w:t>Die folgenden Auflagen/Bedingungen stammen aus dem folgenden Dokument: „</w:t>
      </w:r>
      <w:r w:rsidRPr="00FF36F8">
        <w:rPr>
          <w:highlight w:val="yellow"/>
        </w:rPr>
        <w:t>asdf</w:t>
      </w:r>
      <w:r>
        <w:t>“ [</w:t>
      </w:r>
      <w:r w:rsidRPr="00FF36F8">
        <w:rPr>
          <w:highlight w:val="yellow"/>
        </w:rPr>
        <w:t>Ref</w:t>
      </w:r>
      <w:r>
        <w:t>]: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5528"/>
        <w:gridCol w:w="567"/>
        <w:gridCol w:w="4395"/>
        <w:gridCol w:w="1134"/>
        <w:gridCol w:w="606"/>
      </w:tblGrid>
      <w:tr w:rsidR="00E13904" w:rsidRPr="003C0C3C" w:rsidTr="00012393">
        <w:trPr>
          <w:cantSplit/>
          <w:trHeight w:val="387"/>
          <w:tblHeader/>
          <w:jc w:val="right"/>
        </w:trPr>
        <w:tc>
          <w:tcPr>
            <w:tcW w:w="567" w:type="dxa"/>
            <w:shd w:val="clear" w:color="auto" w:fill="BFBFBF" w:themeFill="background1" w:themeFillShade="BF"/>
          </w:tcPr>
          <w:p w:rsidR="00E13904" w:rsidRPr="00CA1E8A" w:rsidRDefault="00E13904" w:rsidP="00012393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E13904" w:rsidRPr="00CA1E8A" w:rsidRDefault="00E13904" w:rsidP="00012393">
            <w:pPr>
              <w:pStyle w:val="TextTabellen"/>
              <w:rPr>
                <w:rFonts w:cs="Arial"/>
                <w:b/>
                <w:sz w:val="20"/>
              </w:rPr>
            </w:pPr>
            <w:r w:rsidRPr="00CA1E8A">
              <w:rPr>
                <w:rFonts w:cs="Arial"/>
                <w:b/>
                <w:sz w:val="20"/>
              </w:rPr>
              <w:t>Auflage</w:t>
            </w:r>
          </w:p>
        </w:tc>
        <w:tc>
          <w:tcPr>
            <w:tcW w:w="5528" w:type="dxa"/>
            <w:shd w:val="clear" w:color="auto" w:fill="BFBFBF" w:themeFill="background1" w:themeFillShade="BF"/>
          </w:tcPr>
          <w:p w:rsidR="00E13904" w:rsidRPr="00CA1E8A" w:rsidRDefault="00E13904" w:rsidP="00012393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Auflage/Bedingung</w:t>
            </w:r>
          </w:p>
        </w:tc>
        <w:tc>
          <w:tcPr>
            <w:tcW w:w="4962" w:type="dxa"/>
            <w:gridSpan w:val="2"/>
            <w:shd w:val="clear" w:color="auto" w:fill="BFBFBF" w:themeFill="background1" w:themeFillShade="BF"/>
          </w:tcPr>
          <w:p w:rsidR="00E13904" w:rsidRPr="00CA1E8A" w:rsidRDefault="00E13904" w:rsidP="00012393">
            <w:pPr>
              <w:pStyle w:val="TextTabellen"/>
              <w:rPr>
                <w:rFonts w:cs="Arial"/>
                <w:b/>
                <w:sz w:val="20"/>
              </w:rPr>
            </w:pPr>
            <w:r w:rsidRPr="00CA1E8A">
              <w:rPr>
                <w:rFonts w:cs="Arial"/>
                <w:b/>
                <w:sz w:val="20"/>
              </w:rPr>
              <w:t xml:space="preserve">Nachweis zur </w:t>
            </w:r>
            <w:r>
              <w:rPr>
                <w:rFonts w:cs="Arial"/>
                <w:b/>
                <w:sz w:val="20"/>
              </w:rPr>
              <w:t>U</w:t>
            </w:r>
            <w:r w:rsidRPr="00CA1E8A">
              <w:rPr>
                <w:rFonts w:cs="Arial"/>
                <w:b/>
                <w:sz w:val="20"/>
              </w:rPr>
              <w:t>msetzung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E13904" w:rsidRPr="00CA1E8A" w:rsidRDefault="00E13904" w:rsidP="00012393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b/>
                <w:sz w:val="20"/>
              </w:rPr>
              <w:t>Erfüllung</w:t>
            </w:r>
          </w:p>
        </w:tc>
        <w:tc>
          <w:tcPr>
            <w:tcW w:w="606" w:type="dxa"/>
            <w:shd w:val="clear" w:color="auto" w:fill="BFBFBF" w:themeFill="background1" w:themeFillShade="BF"/>
          </w:tcPr>
          <w:p w:rsidR="00E13904" w:rsidRPr="00CA1E8A" w:rsidRDefault="00E13904" w:rsidP="00012393">
            <w:pPr>
              <w:pStyle w:val="TextTabellen"/>
              <w:jc w:val="center"/>
              <w:rPr>
                <w:rFonts w:cs="Arial"/>
                <w:b/>
                <w:sz w:val="20"/>
              </w:rPr>
            </w:pPr>
            <w:r w:rsidRPr="00CA1E8A">
              <w:rPr>
                <w:rFonts w:cs="Arial"/>
                <w:b/>
                <w:sz w:val="20"/>
              </w:rPr>
              <w:t>PR</w:t>
            </w:r>
          </w:p>
        </w:tc>
      </w:tr>
      <w:tr w:rsidR="00E13904" w:rsidRPr="00676E62" w:rsidTr="00012393">
        <w:trPr>
          <w:cantSplit/>
          <w:trHeight w:val="371"/>
          <w:jc w:val="right"/>
        </w:trPr>
        <w:tc>
          <w:tcPr>
            <w:tcW w:w="567" w:type="dxa"/>
            <w:vMerge w:val="restart"/>
          </w:tcPr>
          <w:p w:rsidR="00E13904" w:rsidRDefault="00E13904" w:rsidP="00E13904">
            <w:pPr>
              <w:pStyle w:val="TextTabellen"/>
              <w:numPr>
                <w:ilvl w:val="0"/>
                <w:numId w:val="26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E13904" w:rsidRPr="002650AC" w:rsidRDefault="00E13904" w:rsidP="00012393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2650AC">
              <w:rPr>
                <w:rFonts w:cs="Arial"/>
                <w:sz w:val="20"/>
                <w:highlight w:val="yellow"/>
              </w:rPr>
              <w:t>asdf</w:t>
            </w:r>
          </w:p>
        </w:tc>
        <w:tc>
          <w:tcPr>
            <w:tcW w:w="5528" w:type="dxa"/>
            <w:vMerge w:val="restart"/>
            <w:shd w:val="clear" w:color="auto" w:fill="auto"/>
          </w:tcPr>
          <w:p w:rsidR="00E13904" w:rsidRPr="002650AC" w:rsidRDefault="00E13904" w:rsidP="00012393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2650AC">
              <w:rPr>
                <w:rFonts w:cs="Arial"/>
                <w:sz w:val="20"/>
                <w:highlight w:val="yellow"/>
              </w:rPr>
              <w:t>Asdf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 xml:space="preserve">Erklärung zur </w:t>
            </w:r>
            <w:r>
              <w:rPr>
                <w:rFonts w:cs="Arial"/>
                <w:sz w:val="20"/>
                <w:highlight w:val="yellow"/>
              </w:rPr>
              <w:t>U</w:t>
            </w:r>
            <w:r w:rsidRPr="00CA1E8A">
              <w:rPr>
                <w:rFonts w:cs="Arial"/>
                <w:sz w:val="20"/>
                <w:highlight w:val="yellow"/>
              </w:rPr>
              <w:t>msetzung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13904" w:rsidRPr="00260007" w:rsidRDefault="00E13904" w:rsidP="00012393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60007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3904" w:rsidRPr="00CA1E8A" w:rsidRDefault="00E13904" w:rsidP="00012393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60007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E13904" w:rsidRPr="00676E62" w:rsidTr="00012393">
        <w:trPr>
          <w:cantSplit/>
          <w:trHeight w:val="279"/>
          <w:jc w:val="right"/>
        </w:trPr>
        <w:tc>
          <w:tcPr>
            <w:tcW w:w="567" w:type="dxa"/>
            <w:vMerge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</w:t>
            </w:r>
            <w:r w:rsidR="00410D01">
              <w:rPr>
                <w:rFonts w:cs="Arial"/>
                <w:sz w:val="20"/>
                <w:highlight w:val="yellow"/>
              </w:rPr>
              <w:t>,</w:t>
            </w:r>
            <w:r w:rsidRPr="00CA1E8A">
              <w:rPr>
                <w:rFonts w:cs="Arial"/>
                <w:sz w:val="20"/>
                <w:highlight w:val="yellow"/>
              </w:rPr>
              <w:t xml:space="preserve"> Typ, Name, Version, Datum</w:t>
            </w:r>
            <w:r w:rsidRPr="00BF7798">
              <w:rPr>
                <w:rFonts w:cs="Arial"/>
                <w:sz w:val="20"/>
                <w:highlight w:val="yellow"/>
              </w:rPr>
              <w:t>, Or</w:t>
            </w:r>
            <w:r w:rsidRPr="00C0239A">
              <w:rPr>
                <w:rFonts w:cs="Arial"/>
                <w:sz w:val="20"/>
                <w:highlight w:val="yellow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3904" w:rsidRPr="00260007" w:rsidRDefault="00E13904" w:rsidP="00012393">
            <w:pPr>
              <w:pStyle w:val="TextTabellen"/>
              <w:jc w:val="center"/>
              <w:rPr>
                <w:rFonts w:cs="Arial"/>
                <w:color w:val="00FF00"/>
                <w:sz w:val="20"/>
                <w:highlight w:val="green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3904" w:rsidRPr="00CA1E8A" w:rsidRDefault="00E13904" w:rsidP="00012393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E13904" w:rsidRPr="00676E62" w:rsidTr="00012393">
        <w:trPr>
          <w:cantSplit/>
          <w:trHeight w:val="64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Validiert:</w:t>
            </w:r>
          </w:p>
        </w:tc>
        <w:tc>
          <w:tcPr>
            <w:tcW w:w="12230" w:type="dxa"/>
            <w:gridSpan w:val="5"/>
            <w:shd w:val="clear" w:color="auto" w:fill="auto"/>
          </w:tcPr>
          <w:p w:rsidR="00E13904" w:rsidRPr="00CA1E8A" w:rsidRDefault="00E13904" w:rsidP="00D91825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DD.MM.</w:t>
            </w:r>
            <w:r w:rsidRPr="00D91825">
              <w:rPr>
                <w:rFonts w:cs="Arial"/>
                <w:sz w:val="20"/>
                <w:highlight w:val="yellow"/>
              </w:rPr>
              <w:t xml:space="preserve">YYYY </w:t>
            </w:r>
            <w:r w:rsidR="00D91825" w:rsidRPr="00D91825">
              <w:rPr>
                <w:rFonts w:cs="Arial"/>
                <w:sz w:val="20"/>
                <w:highlight w:val="yellow"/>
              </w:rPr>
              <w:t>–</w:t>
            </w:r>
            <w:r w:rsidRPr="00D91825">
              <w:rPr>
                <w:rFonts w:cs="Arial"/>
                <w:sz w:val="20"/>
                <w:highlight w:val="yellow"/>
              </w:rPr>
              <w:t xml:space="preserve"> </w:t>
            </w:r>
            <w:r w:rsidR="00D91825" w:rsidRPr="00D91825">
              <w:rPr>
                <w:rFonts w:cs="Arial"/>
                <w:sz w:val="20"/>
                <w:highlight w:val="yellow"/>
              </w:rPr>
              <w:t>Name des Validierers</w:t>
            </w:r>
          </w:p>
        </w:tc>
      </w:tr>
      <w:tr w:rsidR="00E13904" w:rsidRPr="00676E62" w:rsidTr="00012393">
        <w:trPr>
          <w:cantSplit/>
          <w:trHeight w:val="102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E13904" w:rsidRPr="00CA1E8A" w:rsidRDefault="00E13904" w:rsidP="00012393">
            <w:pPr>
              <w:pStyle w:val="TextTabellen"/>
              <w:tabs>
                <w:tab w:val="left" w:pos="4442"/>
              </w:tabs>
              <w:rPr>
                <w:rFonts w:cs="Arial"/>
                <w:sz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E13904" w:rsidRPr="00CA1E8A" w:rsidRDefault="00E13904" w:rsidP="00012393">
            <w:pPr>
              <w:pStyle w:val="TextTabellen"/>
              <w:tabs>
                <w:tab w:val="left" w:pos="4442"/>
              </w:tabs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Kommentar:</w:t>
            </w:r>
          </w:p>
        </w:tc>
        <w:tc>
          <w:tcPr>
            <w:tcW w:w="12230" w:type="dxa"/>
            <w:gridSpan w:val="5"/>
            <w:shd w:val="clear" w:color="auto" w:fill="auto"/>
          </w:tcPr>
          <w:p w:rsidR="00E13904" w:rsidRPr="00CA1E8A" w:rsidRDefault="00E13904" w:rsidP="00012393">
            <w:pPr>
              <w:pStyle w:val="TextTabellen"/>
              <w:tabs>
                <w:tab w:val="left" w:pos="4442"/>
              </w:tabs>
              <w:rPr>
                <w:rFonts w:cs="Arial"/>
                <w:sz w:val="20"/>
                <w:highlight w:val="yellow"/>
              </w:rPr>
            </w:pPr>
            <w:r w:rsidRPr="00260007">
              <w:rPr>
                <w:rFonts w:cs="Arial"/>
                <w:sz w:val="20"/>
                <w:highlight w:val="cyan"/>
              </w:rPr>
              <w:t>XYZ oder n/a</w:t>
            </w:r>
          </w:p>
        </w:tc>
      </w:tr>
    </w:tbl>
    <w:p w:rsidR="00E13904" w:rsidRDefault="00E13904" w:rsidP="00E13904">
      <w:pPr>
        <w:pStyle w:val="ueber4vorlage"/>
        <w:numPr>
          <w:ilvl w:val="0"/>
          <w:numId w:val="0"/>
        </w:numPr>
        <w:ind w:left="1021" w:hanging="1021"/>
      </w:pP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5528"/>
        <w:gridCol w:w="567"/>
        <w:gridCol w:w="4395"/>
        <w:gridCol w:w="1134"/>
        <w:gridCol w:w="606"/>
      </w:tblGrid>
      <w:tr w:rsidR="00E13904" w:rsidRPr="003C0C3C" w:rsidTr="00012393">
        <w:trPr>
          <w:cantSplit/>
          <w:trHeight w:val="387"/>
          <w:tblHeader/>
          <w:jc w:val="right"/>
        </w:trPr>
        <w:tc>
          <w:tcPr>
            <w:tcW w:w="567" w:type="dxa"/>
            <w:shd w:val="clear" w:color="auto" w:fill="BFBFBF" w:themeFill="background1" w:themeFillShade="BF"/>
          </w:tcPr>
          <w:p w:rsidR="00E13904" w:rsidRPr="00CA1E8A" w:rsidRDefault="00E13904" w:rsidP="00012393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E13904" w:rsidRPr="00CA1E8A" w:rsidRDefault="00E13904" w:rsidP="00012393">
            <w:pPr>
              <w:pStyle w:val="TextTabellen"/>
              <w:rPr>
                <w:rFonts w:cs="Arial"/>
                <w:b/>
                <w:sz w:val="20"/>
              </w:rPr>
            </w:pPr>
            <w:r w:rsidRPr="00CA1E8A">
              <w:rPr>
                <w:rFonts w:cs="Arial"/>
                <w:b/>
                <w:sz w:val="20"/>
              </w:rPr>
              <w:t>Auflage</w:t>
            </w:r>
          </w:p>
        </w:tc>
        <w:tc>
          <w:tcPr>
            <w:tcW w:w="5528" w:type="dxa"/>
            <w:shd w:val="clear" w:color="auto" w:fill="BFBFBF" w:themeFill="background1" w:themeFillShade="BF"/>
          </w:tcPr>
          <w:p w:rsidR="00E13904" w:rsidRPr="00CA1E8A" w:rsidRDefault="00E13904" w:rsidP="00012393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Auflage/Bedingung</w:t>
            </w:r>
          </w:p>
        </w:tc>
        <w:tc>
          <w:tcPr>
            <w:tcW w:w="4962" w:type="dxa"/>
            <w:gridSpan w:val="2"/>
            <w:shd w:val="clear" w:color="auto" w:fill="BFBFBF" w:themeFill="background1" w:themeFillShade="BF"/>
          </w:tcPr>
          <w:p w:rsidR="00E13904" w:rsidRPr="00CA1E8A" w:rsidRDefault="00E13904" w:rsidP="00012393">
            <w:pPr>
              <w:pStyle w:val="TextTabellen"/>
              <w:rPr>
                <w:rFonts w:cs="Arial"/>
                <w:b/>
                <w:sz w:val="20"/>
              </w:rPr>
            </w:pPr>
            <w:r w:rsidRPr="00CA1E8A">
              <w:rPr>
                <w:rFonts w:cs="Arial"/>
                <w:b/>
                <w:sz w:val="20"/>
              </w:rPr>
              <w:t xml:space="preserve">Nachweis zur </w:t>
            </w:r>
            <w:r>
              <w:rPr>
                <w:rFonts w:cs="Arial"/>
                <w:b/>
                <w:sz w:val="20"/>
              </w:rPr>
              <w:t>U</w:t>
            </w:r>
            <w:r w:rsidRPr="00CA1E8A">
              <w:rPr>
                <w:rFonts w:cs="Arial"/>
                <w:b/>
                <w:sz w:val="20"/>
              </w:rPr>
              <w:t>msetzung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E13904" w:rsidRPr="00CA1E8A" w:rsidRDefault="00E13904" w:rsidP="00012393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b/>
                <w:sz w:val="20"/>
              </w:rPr>
              <w:t>Erfüllung</w:t>
            </w:r>
          </w:p>
        </w:tc>
        <w:tc>
          <w:tcPr>
            <w:tcW w:w="606" w:type="dxa"/>
            <w:shd w:val="clear" w:color="auto" w:fill="BFBFBF" w:themeFill="background1" w:themeFillShade="BF"/>
          </w:tcPr>
          <w:p w:rsidR="00E13904" w:rsidRPr="00CA1E8A" w:rsidRDefault="00E13904" w:rsidP="00012393">
            <w:pPr>
              <w:pStyle w:val="TextTabellen"/>
              <w:jc w:val="center"/>
              <w:rPr>
                <w:rFonts w:cs="Arial"/>
                <w:b/>
                <w:sz w:val="20"/>
              </w:rPr>
            </w:pPr>
            <w:r w:rsidRPr="00CA1E8A">
              <w:rPr>
                <w:rFonts w:cs="Arial"/>
                <w:b/>
                <w:sz w:val="20"/>
              </w:rPr>
              <w:t>PR</w:t>
            </w:r>
          </w:p>
        </w:tc>
      </w:tr>
      <w:tr w:rsidR="00E13904" w:rsidRPr="00676E62" w:rsidTr="00012393">
        <w:trPr>
          <w:cantSplit/>
          <w:trHeight w:val="371"/>
          <w:jc w:val="right"/>
        </w:trPr>
        <w:tc>
          <w:tcPr>
            <w:tcW w:w="567" w:type="dxa"/>
            <w:vMerge w:val="restart"/>
          </w:tcPr>
          <w:p w:rsidR="00E13904" w:rsidRDefault="00E13904" w:rsidP="00E13904">
            <w:pPr>
              <w:pStyle w:val="TextTabellen"/>
              <w:numPr>
                <w:ilvl w:val="0"/>
                <w:numId w:val="26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E13904" w:rsidRPr="002650AC" w:rsidRDefault="00E13904" w:rsidP="00012393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2650AC">
              <w:rPr>
                <w:rFonts w:cs="Arial"/>
                <w:sz w:val="20"/>
                <w:highlight w:val="yellow"/>
              </w:rPr>
              <w:t>asdf</w:t>
            </w:r>
          </w:p>
        </w:tc>
        <w:tc>
          <w:tcPr>
            <w:tcW w:w="5528" w:type="dxa"/>
            <w:vMerge w:val="restart"/>
            <w:shd w:val="clear" w:color="auto" w:fill="auto"/>
          </w:tcPr>
          <w:p w:rsidR="00E13904" w:rsidRPr="002650AC" w:rsidRDefault="00E13904" w:rsidP="00012393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2650AC">
              <w:rPr>
                <w:rFonts w:cs="Arial"/>
                <w:sz w:val="20"/>
                <w:highlight w:val="yellow"/>
              </w:rPr>
              <w:t>asdf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 xml:space="preserve">Erklärung zur </w:t>
            </w:r>
            <w:r>
              <w:rPr>
                <w:rFonts w:cs="Arial"/>
                <w:sz w:val="20"/>
                <w:highlight w:val="yellow"/>
              </w:rPr>
              <w:t>U</w:t>
            </w:r>
            <w:r w:rsidRPr="00CA1E8A">
              <w:rPr>
                <w:rFonts w:cs="Arial"/>
                <w:sz w:val="20"/>
                <w:highlight w:val="yellow"/>
              </w:rPr>
              <w:t>msetzung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13904" w:rsidRPr="00260007" w:rsidRDefault="00E13904" w:rsidP="00012393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60007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3904" w:rsidRPr="00CA1E8A" w:rsidRDefault="00E13904" w:rsidP="00012393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60007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E13904" w:rsidRPr="00676E62" w:rsidTr="00012393">
        <w:trPr>
          <w:cantSplit/>
          <w:trHeight w:val="279"/>
          <w:jc w:val="right"/>
        </w:trPr>
        <w:tc>
          <w:tcPr>
            <w:tcW w:w="567" w:type="dxa"/>
            <w:vMerge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Ref.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</w:t>
            </w:r>
            <w:r w:rsidR="00410D01">
              <w:rPr>
                <w:rFonts w:cs="Arial"/>
                <w:sz w:val="20"/>
                <w:highlight w:val="yellow"/>
              </w:rPr>
              <w:t>,</w:t>
            </w:r>
            <w:r w:rsidRPr="00CA1E8A">
              <w:rPr>
                <w:rFonts w:cs="Arial"/>
                <w:sz w:val="20"/>
                <w:highlight w:val="yellow"/>
              </w:rPr>
              <w:t xml:space="preserve"> Typ, Name, Version, </w:t>
            </w:r>
            <w:r w:rsidRPr="00BF7798">
              <w:rPr>
                <w:rFonts w:cs="Arial"/>
                <w:sz w:val="20"/>
                <w:highlight w:val="yellow"/>
              </w:rPr>
              <w:t>Datum, Or</w:t>
            </w:r>
            <w:r w:rsidRPr="00C0239A">
              <w:rPr>
                <w:rFonts w:cs="Arial"/>
                <w:sz w:val="20"/>
                <w:highlight w:val="yellow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3904" w:rsidRPr="00260007" w:rsidRDefault="00E13904" w:rsidP="00012393">
            <w:pPr>
              <w:pStyle w:val="TextTabellen"/>
              <w:jc w:val="center"/>
              <w:rPr>
                <w:rFonts w:cs="Arial"/>
                <w:color w:val="00FF00"/>
                <w:sz w:val="20"/>
                <w:highlight w:val="green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3904" w:rsidRPr="00CA1E8A" w:rsidRDefault="00E13904" w:rsidP="00012393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E13904" w:rsidRPr="00676E62" w:rsidTr="00012393">
        <w:trPr>
          <w:cantSplit/>
          <w:trHeight w:val="64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Validiert:</w:t>
            </w:r>
          </w:p>
        </w:tc>
        <w:tc>
          <w:tcPr>
            <w:tcW w:w="12230" w:type="dxa"/>
            <w:gridSpan w:val="5"/>
            <w:shd w:val="clear" w:color="auto" w:fill="auto"/>
          </w:tcPr>
          <w:p w:rsidR="00E13904" w:rsidRPr="00260007" w:rsidRDefault="00E13904" w:rsidP="00D91825">
            <w:pPr>
              <w:pStyle w:val="TextTabellen"/>
              <w:rPr>
                <w:rFonts w:cs="Arial"/>
                <w:sz w:val="20"/>
                <w:highlight w:val="green"/>
              </w:rPr>
            </w:pPr>
            <w:r w:rsidRPr="00260007">
              <w:rPr>
                <w:sz w:val="20"/>
                <w:highlight w:val="green"/>
              </w:rPr>
              <w:t xml:space="preserve">DD.MM.YYYY </w:t>
            </w:r>
            <w:r w:rsidR="00D91825">
              <w:rPr>
                <w:rFonts w:cs="Arial"/>
                <w:sz w:val="20"/>
                <w:highlight w:val="green"/>
              </w:rPr>
              <w:t>–</w:t>
            </w:r>
            <w:r w:rsidRPr="00260007">
              <w:rPr>
                <w:rFonts w:cs="Arial"/>
                <w:sz w:val="20"/>
                <w:highlight w:val="green"/>
              </w:rPr>
              <w:t xml:space="preserve"> </w:t>
            </w:r>
            <w:r w:rsidR="00D91825">
              <w:rPr>
                <w:rFonts w:cs="Arial"/>
                <w:sz w:val="20"/>
                <w:highlight w:val="green"/>
              </w:rPr>
              <w:t>Name des Validierers</w:t>
            </w:r>
          </w:p>
        </w:tc>
      </w:tr>
      <w:tr w:rsidR="00E13904" w:rsidRPr="00676E62" w:rsidTr="00012393">
        <w:trPr>
          <w:cantSplit/>
          <w:trHeight w:val="102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E13904" w:rsidRPr="00CA1E8A" w:rsidRDefault="00E13904" w:rsidP="00012393">
            <w:pPr>
              <w:pStyle w:val="TextTabellen"/>
              <w:tabs>
                <w:tab w:val="left" w:pos="4442"/>
              </w:tabs>
              <w:rPr>
                <w:rFonts w:cs="Arial"/>
                <w:sz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E13904" w:rsidRPr="00CA1E8A" w:rsidRDefault="00E13904" w:rsidP="00012393">
            <w:pPr>
              <w:pStyle w:val="TextTabellen"/>
              <w:tabs>
                <w:tab w:val="left" w:pos="4442"/>
              </w:tabs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Kommentar:</w:t>
            </w:r>
          </w:p>
        </w:tc>
        <w:tc>
          <w:tcPr>
            <w:tcW w:w="12230" w:type="dxa"/>
            <w:gridSpan w:val="5"/>
            <w:shd w:val="clear" w:color="auto" w:fill="auto"/>
          </w:tcPr>
          <w:p w:rsidR="00E13904" w:rsidRPr="00CA1E8A" w:rsidRDefault="00E13904" w:rsidP="00012393">
            <w:pPr>
              <w:pStyle w:val="TextTabellen"/>
              <w:tabs>
                <w:tab w:val="left" w:pos="4442"/>
              </w:tabs>
              <w:rPr>
                <w:rFonts w:cs="Arial"/>
                <w:sz w:val="20"/>
                <w:highlight w:val="yellow"/>
              </w:rPr>
            </w:pPr>
            <w:r w:rsidRPr="00260007">
              <w:rPr>
                <w:rFonts w:cs="Arial"/>
                <w:sz w:val="20"/>
                <w:highlight w:val="cyan"/>
              </w:rPr>
              <w:t xml:space="preserve">XYZ oder n/a </w:t>
            </w:r>
          </w:p>
        </w:tc>
      </w:tr>
    </w:tbl>
    <w:p w:rsidR="00E13904" w:rsidRDefault="00E13904" w:rsidP="00E13904">
      <w:pPr>
        <w:pStyle w:val="ueber4vorlage"/>
        <w:numPr>
          <w:ilvl w:val="0"/>
          <w:numId w:val="0"/>
        </w:numPr>
        <w:ind w:left="1021" w:hanging="1021"/>
      </w:pPr>
    </w:p>
    <w:p w:rsidR="00081C1A" w:rsidRDefault="00081C1A">
      <w:pPr>
        <w:rPr>
          <w:rFonts w:ascii="Arial" w:hAnsi="Arial"/>
          <w:b/>
          <w:sz w:val="28"/>
          <w:szCs w:val="20"/>
        </w:rPr>
      </w:pPr>
      <w:bookmarkStart w:id="64" w:name="_Toc466037197"/>
      <w:r>
        <w:br w:type="page"/>
      </w:r>
    </w:p>
    <w:p w:rsidR="00E13904" w:rsidRPr="00874723" w:rsidRDefault="00E13904" w:rsidP="00FB27C1">
      <w:pPr>
        <w:pStyle w:val="ueber2vorlage"/>
      </w:pPr>
      <w:bookmarkStart w:id="65" w:name="_Ref516553"/>
      <w:bookmarkStart w:id="66" w:name="_Toc13744180"/>
      <w:r>
        <w:lastRenderedPageBreak/>
        <w:t>Beurteilung und Freigabe (Validierer)</w:t>
      </w:r>
      <w:bookmarkEnd w:id="64"/>
      <w:bookmarkEnd w:id="65"/>
      <w:bookmarkEnd w:id="66"/>
    </w:p>
    <w:p w:rsidR="00E13904" w:rsidRPr="00AD1D20" w:rsidRDefault="00773972" w:rsidP="00E13904">
      <w:pPr>
        <w:pStyle w:val="ueber4vorlage"/>
        <w:tabs>
          <w:tab w:val="left" w:pos="1021"/>
        </w:tabs>
        <w:jc w:val="both"/>
      </w:pPr>
      <w:bookmarkStart w:id="67" w:name="_Ref517595"/>
      <w:r>
        <w:t xml:space="preserve">Anmerkung: </w:t>
      </w:r>
      <w:r w:rsidR="00E13904" w:rsidRPr="00AD1D20">
        <w:t>Spezifische Beurteilung der Problem Reports (PRs) und abschliessende Bewertung.</w:t>
      </w:r>
      <w:bookmarkEnd w:id="67"/>
    </w:p>
    <w:p w:rsidR="00773972" w:rsidRPr="00773972" w:rsidRDefault="00773972" w:rsidP="00AD1D20">
      <w:pPr>
        <w:pStyle w:val="ueber4vorlage"/>
        <w:rPr>
          <w:highlight w:val="cyan"/>
        </w:rPr>
      </w:pPr>
      <w:r>
        <w:rPr>
          <w:highlight w:val="cyan"/>
        </w:rPr>
        <w:t>Asdf</w:t>
      </w:r>
    </w:p>
    <w:p w:rsidR="00E13904" w:rsidRDefault="00E13904">
      <w:pPr>
        <w:rPr>
          <w:rFonts w:ascii="Arial" w:hAnsi="Arial"/>
          <w:b/>
          <w:sz w:val="36"/>
          <w:szCs w:val="20"/>
        </w:rPr>
      </w:pPr>
      <w:r>
        <w:br w:type="page"/>
      </w:r>
    </w:p>
    <w:p w:rsidR="00F420C4" w:rsidRDefault="00F420C4" w:rsidP="00F420C4">
      <w:pPr>
        <w:pStyle w:val="ueber1vorlage"/>
      </w:pPr>
      <w:bookmarkStart w:id="68" w:name="_Toc13744181"/>
      <w:r>
        <w:lastRenderedPageBreak/>
        <w:t>Auflagen und Bedingungen</w:t>
      </w:r>
      <w:bookmarkEnd w:id="57"/>
      <w:bookmarkEnd w:id="68"/>
    </w:p>
    <w:p w:rsidR="00F17FE5" w:rsidRDefault="0055131A" w:rsidP="00EF146F">
      <w:pPr>
        <w:pStyle w:val="ueber4vorlage"/>
      </w:pPr>
      <w:r>
        <w:t xml:space="preserve">Anmerkung: </w:t>
      </w:r>
      <w:r w:rsidR="00F17FE5" w:rsidRPr="00EF146F">
        <w:t>Bei der Beschreibung von Auflagen, Bedingungen und Einsatzbedingungen muss</w:t>
      </w:r>
      <w:r w:rsidR="00F17FE5">
        <w:t xml:space="preserve"> jeweils eindeutig</w:t>
      </w:r>
      <w:r w:rsidR="00F17FE5" w:rsidRPr="00EF146F">
        <w:t xml:space="preserve"> klar sein, was festgestellt wurde (z.B. Abweichung) und was</w:t>
      </w:r>
      <w:r w:rsidR="00F17FE5">
        <w:t xml:space="preserve"> jeweils</w:t>
      </w:r>
      <w:r w:rsidR="00F17FE5" w:rsidRPr="00EF146F">
        <w:t xml:space="preserve"> zu ändern bzw. einzuhalten ist.</w:t>
      </w:r>
    </w:p>
    <w:p w:rsidR="00923058" w:rsidRPr="00923058" w:rsidRDefault="00923058">
      <w:pPr>
        <w:pStyle w:val="ueber4vorlage"/>
      </w:pPr>
      <w:r>
        <w:t>Anmerkung: Damit jeweils die Problemreports der einzelnen Teile unterschieden werden können, ist der Nummer des Problemreport jeweils die Nummer des Teildokumentes aufzuführen (z.B. 03.xy).</w:t>
      </w:r>
    </w:p>
    <w:p w:rsidR="00E13904" w:rsidRPr="00FB27C1" w:rsidRDefault="00E13904" w:rsidP="00E13904">
      <w:pPr>
        <w:pStyle w:val="ueber3vorlage"/>
      </w:pPr>
      <w:r w:rsidRPr="00FB27C1">
        <w:t>Auflagen und Bedingungen aus Nachweis Umsetzung Auflagen und Bedingungen aus Betriebsbewilligungen (</w:t>
      </w:r>
      <w:r>
        <w:t xml:space="preserve">Kapitel </w:t>
      </w:r>
      <w:r>
        <w:fldChar w:fldCharType="begin"/>
      </w:r>
      <w:r>
        <w:instrText xml:space="preserve"> REF _Ref475005586 \r \h </w:instrText>
      </w:r>
      <w:r>
        <w:fldChar w:fldCharType="separate"/>
      </w:r>
      <w:r w:rsidR="00C43839">
        <w:t>3</w:t>
      </w:r>
      <w:r>
        <w:fldChar w:fldCharType="end"/>
      </w:r>
      <w:r w:rsidRPr="00FB27C1">
        <w:t>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E13904" w:rsidRPr="00E13904" w:rsidTr="00012393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3904" w:rsidRPr="00FB27C1" w:rsidRDefault="00E13904" w:rsidP="00012393">
            <w:pPr>
              <w:pStyle w:val="TextTabellen"/>
              <w:rPr>
                <w:b/>
                <w:sz w:val="20"/>
              </w:rPr>
            </w:pPr>
            <w:r w:rsidRPr="00FB27C1">
              <w:rPr>
                <w:b/>
                <w:sz w:val="20"/>
              </w:rPr>
              <w:t>Problem-Report Liste:</w:t>
            </w:r>
          </w:p>
        </w:tc>
      </w:tr>
      <w:tr w:rsidR="00E13904" w:rsidRPr="00E13904" w:rsidTr="00012393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13904" w:rsidRPr="00FB27C1" w:rsidRDefault="00E13904" w:rsidP="00012393">
            <w:pPr>
              <w:pStyle w:val="TextTabellen"/>
              <w:rPr>
                <w:b/>
                <w:sz w:val="20"/>
              </w:rPr>
            </w:pPr>
            <w:r w:rsidRPr="00FB27C1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13904" w:rsidRPr="00FB27C1" w:rsidRDefault="00E13904" w:rsidP="00012393">
            <w:pPr>
              <w:pStyle w:val="TextTabellen"/>
              <w:rPr>
                <w:b/>
                <w:sz w:val="20"/>
              </w:rPr>
            </w:pPr>
            <w:r w:rsidRPr="00FB27C1"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13904" w:rsidRPr="00FB27C1" w:rsidRDefault="00E13904" w:rsidP="00012393">
            <w:pPr>
              <w:pStyle w:val="TextTabellen"/>
              <w:rPr>
                <w:b/>
                <w:sz w:val="20"/>
              </w:rPr>
            </w:pPr>
            <w:r w:rsidRPr="00FB27C1">
              <w:rPr>
                <w:b/>
                <w:sz w:val="20"/>
              </w:rPr>
              <w:t>Auflage/</w:t>
            </w:r>
            <w:r w:rsidRPr="00FB27C1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13904" w:rsidRPr="00FB27C1" w:rsidRDefault="00E13904" w:rsidP="00012393">
            <w:pPr>
              <w:pStyle w:val="TextTabellen"/>
              <w:rPr>
                <w:b/>
                <w:sz w:val="20"/>
              </w:rPr>
            </w:pPr>
            <w:r w:rsidRPr="00FB27C1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13904" w:rsidRPr="00FB27C1" w:rsidRDefault="00E13904" w:rsidP="00012393">
            <w:pPr>
              <w:pStyle w:val="TextTabellen"/>
              <w:rPr>
                <w:b/>
                <w:sz w:val="20"/>
              </w:rPr>
            </w:pPr>
            <w:r w:rsidRPr="00FB27C1">
              <w:rPr>
                <w:b/>
                <w:sz w:val="20"/>
              </w:rPr>
              <w:t>Lösung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13904" w:rsidRPr="00FB27C1" w:rsidRDefault="00E13904" w:rsidP="00012393">
            <w:pPr>
              <w:pStyle w:val="TextTabellen"/>
              <w:rPr>
                <w:b/>
                <w:sz w:val="20"/>
              </w:rPr>
            </w:pPr>
            <w:r w:rsidRPr="00FB27C1"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13904" w:rsidRPr="00FB27C1" w:rsidRDefault="00E13904" w:rsidP="00012393">
            <w:pPr>
              <w:pStyle w:val="TextTabellen"/>
              <w:rPr>
                <w:b/>
                <w:sz w:val="20"/>
              </w:rPr>
            </w:pPr>
            <w:r w:rsidRPr="00FB27C1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13904" w:rsidRPr="00FB27C1" w:rsidRDefault="00E13904" w:rsidP="00012393">
            <w:pPr>
              <w:pStyle w:val="TextTabellen"/>
              <w:rPr>
                <w:b/>
                <w:sz w:val="20"/>
              </w:rPr>
            </w:pPr>
            <w:r w:rsidRPr="00FB27C1">
              <w:rPr>
                <w:b/>
                <w:sz w:val="20"/>
              </w:rPr>
              <w:t>Aktueller Stand der Umsetzung</w:t>
            </w:r>
          </w:p>
        </w:tc>
      </w:tr>
      <w:tr w:rsidR="00E13904" w:rsidRPr="00E13904" w:rsidTr="00012393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  <w:r w:rsidRPr="00FB27C1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</w:tr>
      <w:tr w:rsidR="00E13904" w:rsidRPr="00E13904" w:rsidTr="00012393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  <w:r w:rsidRPr="00FB27C1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</w:tr>
      <w:tr w:rsidR="00E13904" w:rsidRPr="00E13904" w:rsidTr="00012393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  <w:r w:rsidRPr="00FB27C1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</w:tr>
    </w:tbl>
    <w:p w:rsidR="00452D13" w:rsidRDefault="00452D13" w:rsidP="00DE71FD">
      <w:pPr>
        <w:pStyle w:val="ueber3vorlage"/>
      </w:pPr>
      <w:bookmarkStart w:id="69" w:name="_Toc475099782"/>
      <w:bookmarkEnd w:id="69"/>
      <w:r>
        <w:t>Auflagen und Bedingungen aus Sicherheitsnachweis VI (</w:t>
      </w:r>
      <w:r w:rsidR="006E5489">
        <w:t xml:space="preserve">gemäss Kapitel </w:t>
      </w:r>
      <w:r w:rsidR="006E5489">
        <w:fldChar w:fldCharType="begin"/>
      </w:r>
      <w:r w:rsidR="006E5489">
        <w:instrText xml:space="preserve"> REF _Ref524212 \r \h </w:instrText>
      </w:r>
      <w:r w:rsidR="006E5489">
        <w:fldChar w:fldCharType="separate"/>
      </w:r>
      <w:r w:rsidR="00C43839">
        <w:t>1.1.1.1</w:t>
      </w:r>
      <w:r w:rsidR="006E5489">
        <w:fldChar w:fldCharType="end"/>
      </w:r>
      <w:r w:rsidR="006E5489">
        <w:t xml:space="preserve">, </w:t>
      </w:r>
      <w:r w:rsidR="006E5489">
        <w:fldChar w:fldCharType="begin"/>
      </w:r>
      <w:r w:rsidR="006E5489">
        <w:instrText xml:space="preserve"> REF _Ref473644225 \h </w:instrText>
      </w:r>
      <w:r w:rsidR="006E5489">
        <w:fldChar w:fldCharType="separate"/>
      </w:r>
      <w:r w:rsidR="00C43839">
        <w:t xml:space="preserve">Tabelle </w:t>
      </w:r>
      <w:r w:rsidR="00C43839">
        <w:rPr>
          <w:noProof/>
        </w:rPr>
        <w:t>1</w:t>
      </w:r>
      <w:r w:rsidR="006E5489">
        <w:fldChar w:fldCharType="end"/>
      </w:r>
      <w:r w:rsidR="006E5489">
        <w:t xml:space="preserve">, </w:t>
      </w:r>
      <w:r>
        <w:t>Teil 01)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667C6F" w:rsidRPr="005012F0" w:rsidTr="00403922">
        <w:trPr>
          <w:cantSplit/>
          <w:trHeight w:val="593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C6F" w:rsidRPr="00245598" w:rsidRDefault="00667C6F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667C6F" w:rsidRPr="00930FBF" w:rsidTr="003E09E8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7C6F" w:rsidRDefault="00667C6F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  <w:p w:rsidR="00AE10CF" w:rsidRPr="00245598" w:rsidRDefault="00AE10CF" w:rsidP="003E09E8">
            <w:pPr>
              <w:pStyle w:val="TextTabellen"/>
              <w:rPr>
                <w:b/>
                <w:sz w:val="2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7C6F" w:rsidRPr="00245598" w:rsidRDefault="00667C6F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7C6F" w:rsidRPr="00245598" w:rsidRDefault="00667C6F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7C6F" w:rsidRPr="00245598" w:rsidRDefault="00667C6F" w:rsidP="003E09E8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7C6F" w:rsidRPr="00245598" w:rsidRDefault="00667C6F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7C6F" w:rsidRPr="00245598" w:rsidRDefault="00667C6F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7C6F" w:rsidRPr="00245598" w:rsidRDefault="00667C6F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7C6F" w:rsidRPr="00245598" w:rsidRDefault="00667C6F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667C6F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</w:tr>
      <w:tr w:rsidR="00667C6F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</w:tr>
      <w:tr w:rsidR="00667C6F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</w:tr>
    </w:tbl>
    <w:p w:rsidR="004902D6" w:rsidRDefault="004902D6" w:rsidP="004902D6">
      <w:pPr>
        <w:pStyle w:val="ueber3vorlage"/>
        <w:numPr>
          <w:ilvl w:val="0"/>
          <w:numId w:val="0"/>
        </w:numPr>
        <w:ind w:left="1021" w:hanging="1021"/>
      </w:pPr>
    </w:p>
    <w:p w:rsidR="004902D6" w:rsidRDefault="004902D6">
      <w:pPr>
        <w:rPr>
          <w:rFonts w:ascii="Arial" w:hAnsi="Arial"/>
          <w:b/>
          <w:sz w:val="22"/>
          <w:szCs w:val="20"/>
        </w:rPr>
      </w:pPr>
      <w:r>
        <w:br w:type="page"/>
      </w:r>
    </w:p>
    <w:p w:rsidR="000D5A51" w:rsidRDefault="000D5A51" w:rsidP="000D5A51">
      <w:pPr>
        <w:pStyle w:val="ueber3vorlage"/>
      </w:pPr>
      <w:r>
        <w:lastRenderedPageBreak/>
        <w:t>Auflagen und Bedingungen aus Gutachten zum Sicherheitsnachweis VI (</w:t>
      </w:r>
      <w:r w:rsidR="006E5489">
        <w:t xml:space="preserve">gemäss Kapitel </w:t>
      </w:r>
      <w:r w:rsidR="006E5489">
        <w:fldChar w:fldCharType="begin"/>
      </w:r>
      <w:r w:rsidR="006E5489">
        <w:instrText xml:space="preserve"> REF _Ref524212 \r \h </w:instrText>
      </w:r>
      <w:r w:rsidR="006E5489">
        <w:fldChar w:fldCharType="separate"/>
      </w:r>
      <w:r w:rsidR="00C43839">
        <w:t>1.1.1.1</w:t>
      </w:r>
      <w:r w:rsidR="006E5489">
        <w:fldChar w:fldCharType="end"/>
      </w:r>
      <w:r w:rsidR="006E5489">
        <w:t xml:space="preserve">, </w:t>
      </w:r>
      <w:r w:rsidR="006E5489">
        <w:fldChar w:fldCharType="begin"/>
      </w:r>
      <w:r w:rsidR="006E5489">
        <w:instrText xml:space="preserve"> REF _Ref473644225 \h </w:instrText>
      </w:r>
      <w:r w:rsidR="006E5489">
        <w:fldChar w:fldCharType="separate"/>
      </w:r>
      <w:r w:rsidR="00C43839">
        <w:t xml:space="preserve">Tabelle </w:t>
      </w:r>
      <w:r w:rsidR="00C43839">
        <w:rPr>
          <w:noProof/>
        </w:rPr>
        <w:t>1</w:t>
      </w:r>
      <w:r w:rsidR="006E5489">
        <w:fldChar w:fldCharType="end"/>
      </w:r>
      <w:r w:rsidR="006E5489">
        <w:t xml:space="preserve">, </w:t>
      </w:r>
      <w:r>
        <w:t>Teil 02)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0D5A51" w:rsidRPr="005012F0" w:rsidTr="003E09E8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0D5A51" w:rsidRPr="00930FBF" w:rsidTr="003E09E8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</w:tbl>
    <w:p w:rsidR="008C6EE5" w:rsidRDefault="00E161F1" w:rsidP="00DE71FD">
      <w:pPr>
        <w:pStyle w:val="ueber3vorlage"/>
      </w:pPr>
      <w:r>
        <w:t>Auflagen und Bedingungen aus Sicherheitsnachweis II</w:t>
      </w:r>
      <w:r w:rsidR="00DE71FD">
        <w:t xml:space="preserve">, </w:t>
      </w:r>
      <w:r w:rsidR="0017484B">
        <w:t>allgemeine</w:t>
      </w:r>
      <w:r w:rsidR="00DE71FD">
        <w:t xml:space="preserve"> Angaben</w:t>
      </w:r>
      <w:r>
        <w:t xml:space="preserve"> </w:t>
      </w:r>
      <w:r w:rsidR="00F420C4">
        <w:t>(</w:t>
      </w:r>
      <w:r w:rsidR="006E5489">
        <w:t xml:space="preserve">gemäss Kapitel </w:t>
      </w:r>
      <w:r w:rsidR="006E5489">
        <w:fldChar w:fldCharType="begin"/>
      </w:r>
      <w:r w:rsidR="006E5489">
        <w:instrText xml:space="preserve"> REF _Ref524212 \r \h </w:instrText>
      </w:r>
      <w:r w:rsidR="006E5489">
        <w:fldChar w:fldCharType="separate"/>
      </w:r>
      <w:r w:rsidR="00C43839">
        <w:t>1.1.1.1</w:t>
      </w:r>
      <w:r w:rsidR="006E5489">
        <w:fldChar w:fldCharType="end"/>
      </w:r>
      <w:r w:rsidR="006E5489">
        <w:t xml:space="preserve">, </w:t>
      </w:r>
      <w:r w:rsidR="006E5489">
        <w:fldChar w:fldCharType="begin"/>
      </w:r>
      <w:r w:rsidR="006E5489">
        <w:instrText xml:space="preserve"> REF _Ref473644225 \h </w:instrText>
      </w:r>
      <w:r w:rsidR="006E5489">
        <w:fldChar w:fldCharType="separate"/>
      </w:r>
      <w:r w:rsidR="00C43839">
        <w:t xml:space="preserve">Tabelle </w:t>
      </w:r>
      <w:r w:rsidR="00C43839">
        <w:rPr>
          <w:noProof/>
        </w:rPr>
        <w:t>1</w:t>
      </w:r>
      <w:r w:rsidR="006E5489">
        <w:fldChar w:fldCharType="end"/>
      </w:r>
      <w:r w:rsidR="006E5489">
        <w:t xml:space="preserve">, </w:t>
      </w:r>
      <w:r w:rsidR="00F420C4">
        <w:t xml:space="preserve">Teil </w:t>
      </w:r>
      <w:r w:rsidR="00C67BA9">
        <w:t>03</w:t>
      </w:r>
      <w:r w:rsidR="00F420C4">
        <w:t>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A72D75" w:rsidRPr="005012F0" w:rsidTr="00C02747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A72D75" w:rsidRPr="00930FBF" w:rsidTr="00C02747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D7340C" w:rsidP="00C02747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</w:tbl>
    <w:p w:rsidR="00DE71FD" w:rsidRDefault="00F420C4" w:rsidP="00F420C4">
      <w:pPr>
        <w:pStyle w:val="ueber3vorlage"/>
      </w:pPr>
      <w:r>
        <w:t>Auflagen und Bedingungen</w:t>
      </w:r>
      <w:r w:rsidR="006E5489">
        <w:t xml:space="preserve"> im Sicherheitsnachweis II</w:t>
      </w:r>
      <w:r>
        <w:t xml:space="preserve"> aus Anwendungsbedingungen aus Sicherheitsnachweis VI (</w:t>
      </w:r>
      <w:r w:rsidR="006E5489">
        <w:t xml:space="preserve">gemäss Kapitel </w:t>
      </w:r>
      <w:r w:rsidR="006E5489">
        <w:fldChar w:fldCharType="begin"/>
      </w:r>
      <w:r w:rsidR="006E5489">
        <w:instrText xml:space="preserve"> REF _Ref524212 \r \h </w:instrText>
      </w:r>
      <w:r w:rsidR="006E5489">
        <w:fldChar w:fldCharType="separate"/>
      </w:r>
      <w:r w:rsidR="00C43839">
        <w:t>1.1.1.1</w:t>
      </w:r>
      <w:r w:rsidR="006E5489">
        <w:fldChar w:fldCharType="end"/>
      </w:r>
      <w:r w:rsidR="006E5489">
        <w:t xml:space="preserve">, </w:t>
      </w:r>
      <w:r w:rsidR="006E5489">
        <w:fldChar w:fldCharType="begin"/>
      </w:r>
      <w:r w:rsidR="006E5489">
        <w:instrText xml:space="preserve"> REF _Ref473644225 \h </w:instrText>
      </w:r>
      <w:r w:rsidR="006E5489">
        <w:fldChar w:fldCharType="separate"/>
      </w:r>
      <w:r w:rsidR="00C43839">
        <w:t xml:space="preserve">Tabelle </w:t>
      </w:r>
      <w:r w:rsidR="00C43839">
        <w:rPr>
          <w:noProof/>
        </w:rPr>
        <w:t>1</w:t>
      </w:r>
      <w:r w:rsidR="006E5489">
        <w:fldChar w:fldCharType="end"/>
      </w:r>
      <w:r w:rsidR="006E5489">
        <w:t xml:space="preserve">, </w:t>
      </w:r>
      <w:r w:rsidR="00DE71FD">
        <w:t xml:space="preserve">Teil </w:t>
      </w:r>
      <w:r w:rsidR="00C67BA9">
        <w:t>04</w:t>
      </w:r>
      <w:r>
        <w:t>)</w:t>
      </w:r>
    </w:p>
    <w:p w:rsidR="00186074" w:rsidRPr="00E13904" w:rsidRDefault="006E5489" w:rsidP="00FB27C1">
      <w:pPr>
        <w:pStyle w:val="ueber4vorlage"/>
      </w:pPr>
      <w:bookmarkStart w:id="70" w:name="_Ref444698330"/>
      <w:bookmarkStart w:id="71" w:name="_Toc466036404"/>
      <w:r>
        <w:t xml:space="preserve">An den </w:t>
      </w:r>
      <w:r w:rsidR="00186074" w:rsidRPr="00012393">
        <w:t>Fahrzeughalter/Antragsteller</w:t>
      </w:r>
      <w:bookmarkEnd w:id="70"/>
      <w:bookmarkEnd w:id="71"/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A72D75" w:rsidRPr="005012F0" w:rsidTr="00C02747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A72D75" w:rsidRPr="00930FBF" w:rsidTr="00C02747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D7340C" w:rsidP="00C02747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lastRenderedPageBreak/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</w:tbl>
    <w:p w:rsidR="00186074" w:rsidRDefault="006E5489" w:rsidP="00FB27C1">
      <w:pPr>
        <w:pStyle w:val="ueber4vorlage"/>
      </w:pPr>
      <w:bookmarkStart w:id="72" w:name="_Ref444698403"/>
      <w:bookmarkStart w:id="73" w:name="_Toc466036405"/>
      <w:r>
        <w:t xml:space="preserve">An den </w:t>
      </w:r>
      <w:r w:rsidR="00186074">
        <w:t>Streckenbetreiber</w:t>
      </w:r>
      <w:bookmarkEnd w:id="72"/>
      <w:bookmarkEnd w:id="73"/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186074" w:rsidRPr="005012F0" w:rsidTr="00012393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6074" w:rsidRPr="00245598" w:rsidRDefault="00186074" w:rsidP="00012393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186074" w:rsidRPr="00930FBF" w:rsidTr="00012393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86074" w:rsidRPr="00245598" w:rsidRDefault="00186074" w:rsidP="00012393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86074" w:rsidRPr="00245598" w:rsidRDefault="00186074" w:rsidP="00012393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86074" w:rsidRPr="00245598" w:rsidRDefault="00186074" w:rsidP="00012393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86074" w:rsidRPr="00245598" w:rsidRDefault="00186074" w:rsidP="00012393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86074" w:rsidRPr="00245598" w:rsidRDefault="00186074" w:rsidP="00012393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86074" w:rsidRPr="00245598" w:rsidRDefault="00186074" w:rsidP="00012393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86074" w:rsidRPr="00245598" w:rsidRDefault="00186074" w:rsidP="00012393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86074" w:rsidRPr="00245598" w:rsidRDefault="00186074" w:rsidP="00012393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186074" w:rsidRPr="00930FBF" w:rsidTr="00012393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</w:tr>
      <w:tr w:rsidR="00186074" w:rsidRPr="00930FBF" w:rsidTr="00012393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</w:tr>
      <w:tr w:rsidR="00186074" w:rsidRPr="00930FBF" w:rsidTr="00012393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</w:tr>
    </w:tbl>
    <w:p w:rsidR="00DE71FD" w:rsidRDefault="00F420C4" w:rsidP="00DE71FD">
      <w:pPr>
        <w:pStyle w:val="ueber3vorlage"/>
      </w:pPr>
      <w:r>
        <w:t>Auflagen und Bedingungen</w:t>
      </w:r>
      <w:r w:rsidR="00684E4F">
        <w:t xml:space="preserve"> im Sicherheitsnachweis II</w:t>
      </w:r>
      <w:r>
        <w:t xml:space="preserve"> aus </w:t>
      </w:r>
      <w:r w:rsidR="00E02E8B">
        <w:t xml:space="preserve">Vorgaben </w:t>
      </w:r>
      <w:r>
        <w:t xml:space="preserve">ETCS </w:t>
      </w:r>
      <w:r w:rsidR="00E02E8B">
        <w:t>Schweiz</w:t>
      </w:r>
      <w:r>
        <w:t xml:space="preserve"> (</w:t>
      </w:r>
      <w:r w:rsidR="00684E4F">
        <w:t xml:space="preserve">gemäss Kapitel </w:t>
      </w:r>
      <w:r w:rsidR="00684E4F">
        <w:fldChar w:fldCharType="begin"/>
      </w:r>
      <w:r w:rsidR="00684E4F">
        <w:instrText xml:space="preserve"> REF _Ref524212 \r \h </w:instrText>
      </w:r>
      <w:r w:rsidR="00684E4F">
        <w:fldChar w:fldCharType="separate"/>
      </w:r>
      <w:r w:rsidR="00C43839">
        <w:t>1.1.1.1</w:t>
      </w:r>
      <w:r w:rsidR="00684E4F">
        <w:fldChar w:fldCharType="end"/>
      </w:r>
      <w:r w:rsidR="00684E4F">
        <w:t xml:space="preserve">, </w:t>
      </w:r>
      <w:r w:rsidR="00684E4F">
        <w:fldChar w:fldCharType="begin"/>
      </w:r>
      <w:r w:rsidR="00684E4F">
        <w:instrText xml:space="preserve"> REF _Ref473644225 \h </w:instrText>
      </w:r>
      <w:r w:rsidR="00684E4F">
        <w:fldChar w:fldCharType="separate"/>
      </w:r>
      <w:r w:rsidR="00C43839">
        <w:t xml:space="preserve">Tabelle </w:t>
      </w:r>
      <w:r w:rsidR="00C43839">
        <w:rPr>
          <w:noProof/>
        </w:rPr>
        <w:t>1</w:t>
      </w:r>
      <w:r w:rsidR="00684E4F">
        <w:fldChar w:fldCharType="end"/>
      </w:r>
      <w:r w:rsidR="00684E4F">
        <w:t xml:space="preserve">, </w:t>
      </w:r>
      <w:r w:rsidR="00DE71FD">
        <w:t xml:space="preserve">Teil </w:t>
      </w:r>
      <w:r w:rsidR="00C67BA9">
        <w:t>05</w:t>
      </w:r>
      <w:r>
        <w:t>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A72D75" w:rsidRPr="005012F0" w:rsidTr="00C02747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A72D75" w:rsidRPr="00930FBF" w:rsidTr="00C02747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D7340C" w:rsidP="00C02747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</w:tbl>
    <w:p w:rsidR="004902D6" w:rsidRDefault="004902D6" w:rsidP="004902D6">
      <w:pPr>
        <w:pStyle w:val="ueber3vorlage"/>
        <w:numPr>
          <w:ilvl w:val="0"/>
          <w:numId w:val="0"/>
        </w:numPr>
        <w:ind w:left="1021" w:hanging="1021"/>
      </w:pPr>
      <w:bookmarkStart w:id="74" w:name="_Toc475005253"/>
      <w:bookmarkStart w:id="75" w:name="_Toc475099789"/>
      <w:bookmarkEnd w:id="74"/>
      <w:bookmarkEnd w:id="75"/>
    </w:p>
    <w:p w:rsidR="004902D6" w:rsidRDefault="004902D6">
      <w:pPr>
        <w:rPr>
          <w:rFonts w:ascii="Arial" w:hAnsi="Arial"/>
          <w:b/>
          <w:sz w:val="22"/>
          <w:szCs w:val="20"/>
        </w:rPr>
      </w:pPr>
      <w:r>
        <w:br w:type="page"/>
      </w:r>
    </w:p>
    <w:p w:rsidR="000D5A51" w:rsidRDefault="000D5A51" w:rsidP="000D5A51">
      <w:pPr>
        <w:pStyle w:val="ueber3vorlage"/>
      </w:pPr>
      <w:r>
        <w:lastRenderedPageBreak/>
        <w:t>Auflagen und Bedingungen aus Gutachten zum Sicherheitsnachweis II (</w:t>
      </w:r>
      <w:r w:rsidR="00684E4F">
        <w:t xml:space="preserve">gemäss Kapitel </w:t>
      </w:r>
      <w:r w:rsidR="00684E4F">
        <w:fldChar w:fldCharType="begin"/>
      </w:r>
      <w:r w:rsidR="00684E4F">
        <w:instrText xml:space="preserve"> REF _Ref524212 \r \h </w:instrText>
      </w:r>
      <w:r w:rsidR="00684E4F">
        <w:fldChar w:fldCharType="separate"/>
      </w:r>
      <w:r w:rsidR="00C43839">
        <w:t>1.1.1.1</w:t>
      </w:r>
      <w:r w:rsidR="00684E4F">
        <w:fldChar w:fldCharType="end"/>
      </w:r>
      <w:r w:rsidR="00684E4F">
        <w:t xml:space="preserve">, </w:t>
      </w:r>
      <w:r w:rsidR="00684E4F">
        <w:fldChar w:fldCharType="begin"/>
      </w:r>
      <w:r w:rsidR="00684E4F">
        <w:instrText xml:space="preserve"> REF _Ref473644225 \h </w:instrText>
      </w:r>
      <w:r w:rsidR="00684E4F">
        <w:fldChar w:fldCharType="separate"/>
      </w:r>
      <w:r w:rsidR="00C43839">
        <w:t xml:space="preserve">Tabelle </w:t>
      </w:r>
      <w:r w:rsidR="00C43839">
        <w:rPr>
          <w:noProof/>
        </w:rPr>
        <w:t>1</w:t>
      </w:r>
      <w:r w:rsidR="00684E4F">
        <w:fldChar w:fldCharType="end"/>
      </w:r>
      <w:r w:rsidR="00684E4F">
        <w:t xml:space="preserve">, </w:t>
      </w:r>
      <w:r>
        <w:t xml:space="preserve">Teil </w:t>
      </w:r>
      <w:r w:rsidR="00186074">
        <w:t>0</w:t>
      </w:r>
      <w:r w:rsidR="00E13904">
        <w:t>6</w:t>
      </w:r>
      <w:r>
        <w:t>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0D5A51" w:rsidRPr="005012F0" w:rsidTr="003E09E8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0D5A51" w:rsidRPr="00930FBF" w:rsidTr="003E09E8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</w:tbl>
    <w:p w:rsidR="00E161F1" w:rsidRDefault="00A72D75" w:rsidP="005D789F">
      <w:pPr>
        <w:pStyle w:val="ueber3vorlage"/>
      </w:pPr>
      <w:r>
        <w:t>A</w:t>
      </w:r>
      <w:r w:rsidR="00E161F1" w:rsidRPr="00F420C4">
        <w:t>uflagen und Beding</w:t>
      </w:r>
      <w:r w:rsidR="00F420C4">
        <w:t>ungen aus Sicherheitsnachweis V (</w:t>
      </w:r>
      <w:r w:rsidR="00684E4F">
        <w:t xml:space="preserve">gemäss Kapitel </w:t>
      </w:r>
      <w:r w:rsidR="00684E4F">
        <w:fldChar w:fldCharType="begin"/>
      </w:r>
      <w:r w:rsidR="00684E4F">
        <w:instrText xml:space="preserve"> REF _Ref524212 \r \h </w:instrText>
      </w:r>
      <w:r w:rsidR="00684E4F">
        <w:fldChar w:fldCharType="separate"/>
      </w:r>
      <w:r w:rsidR="00C43839">
        <w:t>1.1.1.1</w:t>
      </w:r>
      <w:r w:rsidR="00684E4F">
        <w:fldChar w:fldCharType="end"/>
      </w:r>
      <w:r w:rsidR="00684E4F">
        <w:t xml:space="preserve">, </w:t>
      </w:r>
      <w:r w:rsidR="00684E4F">
        <w:fldChar w:fldCharType="begin"/>
      </w:r>
      <w:r w:rsidR="00684E4F">
        <w:instrText xml:space="preserve"> REF _Ref473644225 \h </w:instrText>
      </w:r>
      <w:r w:rsidR="00684E4F">
        <w:fldChar w:fldCharType="separate"/>
      </w:r>
      <w:r w:rsidR="00C43839">
        <w:t xml:space="preserve">Tabelle </w:t>
      </w:r>
      <w:r w:rsidR="00C43839">
        <w:rPr>
          <w:noProof/>
        </w:rPr>
        <w:t>1</w:t>
      </w:r>
      <w:r w:rsidR="00684E4F">
        <w:fldChar w:fldCharType="end"/>
      </w:r>
      <w:r w:rsidR="00684E4F">
        <w:t xml:space="preserve">, </w:t>
      </w:r>
      <w:r w:rsidR="00F420C4">
        <w:t xml:space="preserve">Teil </w:t>
      </w:r>
      <w:r w:rsidR="00E13904">
        <w:t>09</w:t>
      </w:r>
      <w:r w:rsidR="000D5A51">
        <w:t>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A72D75" w:rsidRPr="005012F0" w:rsidTr="00C02747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A72D75" w:rsidRPr="00930FBF" w:rsidTr="00C02747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D7340C" w:rsidP="00C02747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</w:tbl>
    <w:p w:rsidR="00EA1BB2" w:rsidRDefault="00EA1BB2">
      <w:pPr>
        <w:pStyle w:val="ueber3vorlage"/>
      </w:pPr>
      <w:r>
        <w:t>Auflagen und Bedingungen aus Sicherheitsnachweis I</w:t>
      </w:r>
      <w:r w:rsidR="005D789F">
        <w:t xml:space="preserve"> </w:t>
      </w:r>
      <w:r w:rsidR="00E02E8B">
        <w:t>Strecke „</w:t>
      </w:r>
      <w:r w:rsidR="005D789F">
        <w:t>Alstom</w:t>
      </w:r>
      <w:r w:rsidR="00E02E8B">
        <w:t>“</w:t>
      </w:r>
      <w:r w:rsidR="005D789F">
        <w:t xml:space="preserve"> (</w:t>
      </w:r>
      <w:r w:rsidR="00684E4F">
        <w:t xml:space="preserve">gemäss Kapitel </w:t>
      </w:r>
      <w:r w:rsidR="00684E4F">
        <w:fldChar w:fldCharType="begin"/>
      </w:r>
      <w:r w:rsidR="00684E4F">
        <w:instrText xml:space="preserve"> REF _Ref524212 \r \h </w:instrText>
      </w:r>
      <w:r w:rsidR="00684E4F">
        <w:fldChar w:fldCharType="separate"/>
      </w:r>
      <w:r w:rsidR="00C43839">
        <w:t>1.1.1.1</w:t>
      </w:r>
      <w:r w:rsidR="00684E4F">
        <w:fldChar w:fldCharType="end"/>
      </w:r>
      <w:r w:rsidR="00684E4F">
        <w:t xml:space="preserve">, </w:t>
      </w:r>
      <w:r w:rsidR="00684E4F">
        <w:fldChar w:fldCharType="begin"/>
      </w:r>
      <w:r w:rsidR="00684E4F">
        <w:instrText xml:space="preserve"> REF _Ref473644225 \h </w:instrText>
      </w:r>
      <w:r w:rsidR="00684E4F">
        <w:fldChar w:fldCharType="separate"/>
      </w:r>
      <w:r w:rsidR="00C43839">
        <w:t xml:space="preserve">Tabelle </w:t>
      </w:r>
      <w:r w:rsidR="00C43839">
        <w:rPr>
          <w:noProof/>
        </w:rPr>
        <w:t>1</w:t>
      </w:r>
      <w:r w:rsidR="00684E4F">
        <w:fldChar w:fldCharType="end"/>
      </w:r>
      <w:r w:rsidR="00684E4F">
        <w:t xml:space="preserve">, </w:t>
      </w:r>
      <w:r w:rsidR="005D789F">
        <w:t xml:space="preserve">Teil </w:t>
      </w:r>
      <w:r w:rsidR="00186074">
        <w:t>1</w:t>
      </w:r>
      <w:r w:rsidR="00E13904">
        <w:t>0</w:t>
      </w:r>
      <w:r w:rsidR="005D789F">
        <w:t>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A72D75" w:rsidRPr="005012F0" w:rsidTr="00C02747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A72D75" w:rsidRPr="00930FBF" w:rsidTr="00C02747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D7340C" w:rsidP="00C02747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</w:tbl>
    <w:p w:rsidR="00C67BA9" w:rsidRDefault="00C67BA9" w:rsidP="00C67BA9">
      <w:pPr>
        <w:pStyle w:val="ueber3vorlage"/>
      </w:pPr>
      <w:r>
        <w:lastRenderedPageBreak/>
        <w:t xml:space="preserve">Auflagen und Bedingungen aus Sicherheitsnachweis I </w:t>
      </w:r>
      <w:r w:rsidR="00E02E8B">
        <w:t>Strecke „</w:t>
      </w:r>
      <w:r>
        <w:t>Siemens</w:t>
      </w:r>
      <w:r w:rsidR="00E02E8B">
        <w:t>“</w:t>
      </w:r>
      <w:r>
        <w:t xml:space="preserve"> (</w:t>
      </w:r>
      <w:r w:rsidR="00684E4F">
        <w:t xml:space="preserve">gemäss Kapitel </w:t>
      </w:r>
      <w:r w:rsidR="00684E4F">
        <w:fldChar w:fldCharType="begin"/>
      </w:r>
      <w:r w:rsidR="00684E4F">
        <w:instrText xml:space="preserve"> REF _Ref524212 \r \h </w:instrText>
      </w:r>
      <w:r w:rsidR="00684E4F">
        <w:fldChar w:fldCharType="separate"/>
      </w:r>
      <w:r w:rsidR="00C43839">
        <w:t>1.1.1.1</w:t>
      </w:r>
      <w:r w:rsidR="00684E4F">
        <w:fldChar w:fldCharType="end"/>
      </w:r>
      <w:r w:rsidR="00684E4F">
        <w:t xml:space="preserve">, </w:t>
      </w:r>
      <w:r w:rsidR="00684E4F">
        <w:fldChar w:fldCharType="begin"/>
      </w:r>
      <w:r w:rsidR="00684E4F">
        <w:instrText xml:space="preserve"> REF _Ref473644225 \h </w:instrText>
      </w:r>
      <w:r w:rsidR="00684E4F">
        <w:fldChar w:fldCharType="separate"/>
      </w:r>
      <w:r w:rsidR="00C43839">
        <w:t xml:space="preserve">Tabelle </w:t>
      </w:r>
      <w:r w:rsidR="00C43839">
        <w:rPr>
          <w:noProof/>
        </w:rPr>
        <w:t>1</w:t>
      </w:r>
      <w:r w:rsidR="00684E4F">
        <w:fldChar w:fldCharType="end"/>
      </w:r>
      <w:r w:rsidR="00684E4F">
        <w:t xml:space="preserve">, </w:t>
      </w:r>
      <w:r>
        <w:t xml:space="preserve">Teil </w:t>
      </w:r>
      <w:r w:rsidR="00186074">
        <w:t>1</w:t>
      </w:r>
      <w:r w:rsidR="00E13904">
        <w:t>1</w:t>
      </w:r>
      <w:r>
        <w:t>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A72D75" w:rsidRPr="005012F0" w:rsidTr="00C02747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A72D75" w:rsidRPr="00930FBF" w:rsidTr="00C02747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D7340C" w:rsidP="00C02747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</w:tbl>
    <w:p w:rsidR="005D789F" w:rsidRDefault="005D789F" w:rsidP="005D789F">
      <w:pPr>
        <w:pStyle w:val="ueber3vorlage"/>
      </w:pPr>
      <w:r>
        <w:t xml:space="preserve">Auflagen und Bedingungen aus Sicherheitsnachweis I </w:t>
      </w:r>
      <w:r w:rsidR="00E02E8B">
        <w:t>Strecke „</w:t>
      </w:r>
      <w:r>
        <w:t>Thales</w:t>
      </w:r>
      <w:r w:rsidR="00E02E8B">
        <w:t>“</w:t>
      </w:r>
      <w:r>
        <w:t xml:space="preserve"> (</w:t>
      </w:r>
      <w:r w:rsidR="00684E4F">
        <w:t xml:space="preserve">gemäss Kapitel </w:t>
      </w:r>
      <w:r w:rsidR="00684E4F">
        <w:fldChar w:fldCharType="begin"/>
      </w:r>
      <w:r w:rsidR="00684E4F">
        <w:instrText xml:space="preserve"> REF _Ref524212 \r \h </w:instrText>
      </w:r>
      <w:r w:rsidR="00684E4F">
        <w:fldChar w:fldCharType="separate"/>
      </w:r>
      <w:r w:rsidR="00C43839">
        <w:t>1.1.1.1</w:t>
      </w:r>
      <w:r w:rsidR="00684E4F">
        <w:fldChar w:fldCharType="end"/>
      </w:r>
      <w:r w:rsidR="00684E4F">
        <w:t xml:space="preserve">, </w:t>
      </w:r>
      <w:r w:rsidR="00684E4F">
        <w:fldChar w:fldCharType="begin"/>
      </w:r>
      <w:r w:rsidR="00684E4F">
        <w:instrText xml:space="preserve"> REF _Ref473644225 \h </w:instrText>
      </w:r>
      <w:r w:rsidR="00684E4F">
        <w:fldChar w:fldCharType="separate"/>
      </w:r>
      <w:r w:rsidR="00C43839">
        <w:t xml:space="preserve">Tabelle </w:t>
      </w:r>
      <w:r w:rsidR="00C43839">
        <w:rPr>
          <w:noProof/>
        </w:rPr>
        <w:t>1</w:t>
      </w:r>
      <w:r w:rsidR="00684E4F">
        <w:fldChar w:fldCharType="end"/>
      </w:r>
      <w:r w:rsidR="00684E4F">
        <w:t xml:space="preserve">, </w:t>
      </w:r>
      <w:r>
        <w:t xml:space="preserve">Teil </w:t>
      </w:r>
      <w:r w:rsidR="00186074">
        <w:t>1</w:t>
      </w:r>
      <w:r w:rsidR="00E13904">
        <w:t>2</w:t>
      </w:r>
      <w:r>
        <w:t>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A72D75" w:rsidRPr="005012F0" w:rsidTr="00C02747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A72D75" w:rsidRPr="00930FBF" w:rsidTr="00C02747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D7340C" w:rsidP="00C02747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</w:tbl>
    <w:p w:rsidR="000D5A51" w:rsidRDefault="000D5A51" w:rsidP="000D5A51">
      <w:pPr>
        <w:pStyle w:val="ueber3vorlage"/>
      </w:pPr>
      <w:r>
        <w:t>Auflagen und Bedingungen aus Gutachten zum Sicherheitsnachweis I und V Strecke „Alstom“ (</w:t>
      </w:r>
      <w:r w:rsidR="00684E4F">
        <w:t xml:space="preserve">gemäss Kapitel </w:t>
      </w:r>
      <w:r w:rsidR="00684E4F">
        <w:fldChar w:fldCharType="begin"/>
      </w:r>
      <w:r w:rsidR="00684E4F">
        <w:instrText xml:space="preserve"> REF _Ref524212 \r \h </w:instrText>
      </w:r>
      <w:r w:rsidR="00684E4F">
        <w:fldChar w:fldCharType="separate"/>
      </w:r>
      <w:r w:rsidR="00C43839">
        <w:t>1.1.1.1</w:t>
      </w:r>
      <w:r w:rsidR="00684E4F">
        <w:fldChar w:fldCharType="end"/>
      </w:r>
      <w:r w:rsidR="00684E4F">
        <w:t xml:space="preserve">, </w:t>
      </w:r>
      <w:r w:rsidR="00684E4F">
        <w:fldChar w:fldCharType="begin"/>
      </w:r>
      <w:r w:rsidR="00684E4F">
        <w:instrText xml:space="preserve"> REF _Ref473644225 \h </w:instrText>
      </w:r>
      <w:r w:rsidR="00684E4F">
        <w:fldChar w:fldCharType="separate"/>
      </w:r>
      <w:r w:rsidR="00C43839">
        <w:t xml:space="preserve">Tabelle </w:t>
      </w:r>
      <w:r w:rsidR="00C43839">
        <w:rPr>
          <w:noProof/>
        </w:rPr>
        <w:t>1</w:t>
      </w:r>
      <w:r w:rsidR="00684E4F">
        <w:fldChar w:fldCharType="end"/>
      </w:r>
      <w:r w:rsidR="00684E4F">
        <w:t xml:space="preserve">, </w:t>
      </w:r>
      <w:r>
        <w:t xml:space="preserve">Teil </w:t>
      </w:r>
      <w:r w:rsidR="00186074">
        <w:t>1</w:t>
      </w:r>
      <w:r w:rsidR="00E13904">
        <w:t>3</w:t>
      </w:r>
      <w:r>
        <w:t>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0D5A51" w:rsidRPr="005012F0" w:rsidTr="003E09E8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0D5A51" w:rsidRPr="00930FBF" w:rsidTr="003E09E8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lastRenderedPageBreak/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</w:tbl>
    <w:p w:rsidR="000D5A51" w:rsidRDefault="000D5A51" w:rsidP="000D5A51">
      <w:pPr>
        <w:pStyle w:val="ueber3vorlage"/>
      </w:pPr>
      <w:r>
        <w:t>Auflagen und Bedingungen aus Gutachten zum Sicherheitsnachweis I und V Strecke „Siemens“ (</w:t>
      </w:r>
      <w:r w:rsidR="00684E4F">
        <w:t xml:space="preserve">gemäss Kapitel </w:t>
      </w:r>
      <w:r w:rsidR="00684E4F">
        <w:fldChar w:fldCharType="begin"/>
      </w:r>
      <w:r w:rsidR="00684E4F">
        <w:instrText xml:space="preserve"> REF _Ref524212 \r \h </w:instrText>
      </w:r>
      <w:r w:rsidR="00684E4F">
        <w:fldChar w:fldCharType="separate"/>
      </w:r>
      <w:r w:rsidR="00C43839">
        <w:t>1.1.1.1</w:t>
      </w:r>
      <w:r w:rsidR="00684E4F">
        <w:fldChar w:fldCharType="end"/>
      </w:r>
      <w:r w:rsidR="00684E4F">
        <w:t xml:space="preserve">, </w:t>
      </w:r>
      <w:r w:rsidR="00684E4F">
        <w:fldChar w:fldCharType="begin"/>
      </w:r>
      <w:r w:rsidR="00684E4F">
        <w:instrText xml:space="preserve"> REF _Ref473644225 \h </w:instrText>
      </w:r>
      <w:r w:rsidR="00684E4F">
        <w:fldChar w:fldCharType="separate"/>
      </w:r>
      <w:r w:rsidR="00C43839">
        <w:t xml:space="preserve">Tabelle </w:t>
      </w:r>
      <w:r w:rsidR="00C43839">
        <w:rPr>
          <w:noProof/>
        </w:rPr>
        <w:t>1</w:t>
      </w:r>
      <w:r w:rsidR="00684E4F">
        <w:fldChar w:fldCharType="end"/>
      </w:r>
      <w:r w:rsidR="00684E4F">
        <w:t xml:space="preserve">, </w:t>
      </w:r>
      <w:r>
        <w:t xml:space="preserve">Teil </w:t>
      </w:r>
      <w:r w:rsidR="00186074">
        <w:t>1</w:t>
      </w:r>
      <w:r w:rsidR="00E13904">
        <w:t>4</w:t>
      </w:r>
      <w:r>
        <w:t>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0D5A51" w:rsidRPr="005012F0" w:rsidTr="003E09E8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0D5A51" w:rsidRPr="00930FBF" w:rsidTr="003E09E8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</w:tbl>
    <w:p w:rsidR="000D5A51" w:rsidRDefault="000D5A51" w:rsidP="000D5A51">
      <w:pPr>
        <w:pStyle w:val="ueber3vorlage"/>
      </w:pPr>
      <w:r>
        <w:t>Auflagen und Bedingungen aus Gutachten zum Sicherheitsnachweis I und V Strecke „Thales“ (</w:t>
      </w:r>
      <w:r w:rsidR="00684E4F">
        <w:t xml:space="preserve">gemäss Kapitel </w:t>
      </w:r>
      <w:r w:rsidR="00684E4F">
        <w:fldChar w:fldCharType="begin"/>
      </w:r>
      <w:r w:rsidR="00684E4F">
        <w:instrText xml:space="preserve"> REF _Ref524212 \r \h </w:instrText>
      </w:r>
      <w:r w:rsidR="00684E4F">
        <w:fldChar w:fldCharType="separate"/>
      </w:r>
      <w:r w:rsidR="00C43839">
        <w:t>1.1.1.1</w:t>
      </w:r>
      <w:r w:rsidR="00684E4F">
        <w:fldChar w:fldCharType="end"/>
      </w:r>
      <w:r w:rsidR="00684E4F">
        <w:t xml:space="preserve">, </w:t>
      </w:r>
      <w:r w:rsidR="00684E4F">
        <w:fldChar w:fldCharType="begin"/>
      </w:r>
      <w:r w:rsidR="00684E4F">
        <w:instrText xml:space="preserve"> REF _Ref473644225 \h </w:instrText>
      </w:r>
      <w:r w:rsidR="00684E4F">
        <w:fldChar w:fldCharType="separate"/>
      </w:r>
      <w:r w:rsidR="00C43839">
        <w:t xml:space="preserve">Tabelle </w:t>
      </w:r>
      <w:r w:rsidR="00C43839">
        <w:rPr>
          <w:noProof/>
        </w:rPr>
        <w:t>1</w:t>
      </w:r>
      <w:r w:rsidR="00684E4F">
        <w:fldChar w:fldCharType="end"/>
      </w:r>
      <w:r w:rsidR="00684E4F">
        <w:t xml:space="preserve">, </w:t>
      </w:r>
      <w:r>
        <w:t xml:space="preserve">Teil </w:t>
      </w:r>
      <w:r w:rsidR="00186074">
        <w:t>1</w:t>
      </w:r>
      <w:r w:rsidR="00E13904">
        <w:t>5</w:t>
      </w:r>
      <w:r>
        <w:t>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0D5A51" w:rsidRPr="005012F0" w:rsidTr="003E09E8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0D5A51" w:rsidRPr="00930FBF" w:rsidTr="003E09E8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</w:tbl>
    <w:p w:rsidR="00012393" w:rsidRPr="00EA1BB2" w:rsidRDefault="00012393" w:rsidP="00C67BA9">
      <w:pPr>
        <w:pStyle w:val="StandardFliesstext"/>
        <w:rPr>
          <w:highlight w:val="yellow"/>
        </w:rPr>
      </w:pPr>
    </w:p>
    <w:sectPr w:rsidR="00012393" w:rsidRPr="00EA1BB2" w:rsidSect="00E161F1">
      <w:headerReference w:type="default" r:id="rId25"/>
      <w:footerReference w:type="default" r:id="rId26"/>
      <w:pgSz w:w="16838" w:h="11906" w:orient="landscape" w:code="9"/>
      <w:pgMar w:top="1418" w:right="1134" w:bottom="1134" w:left="1134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EBE" w:rsidRDefault="003E6EBE">
      <w:r>
        <w:separator/>
      </w:r>
    </w:p>
  </w:endnote>
  <w:endnote w:type="continuationSeparator" w:id="0">
    <w:p w:rsidR="003E6EBE" w:rsidRDefault="003E6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BB-Font">
    <w:panose1 w:val="02000000000000000000"/>
    <w:charset w:val="02"/>
    <w:family w:val="auto"/>
    <w:pitch w:val="variable"/>
    <w:sig w:usb0="80000000" w:usb1="10000000" w:usb2="00000000" w:usb3="00000000" w:csb0="80000000" w:csb1="00000000"/>
    <w:embedRegular r:id="rId1" w:fontKey="{7646BA80-E924-44A9-90A5-7CFDBDBC0C76}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EBE" w:rsidRPr="00624FD7" w:rsidRDefault="003E6EBE" w:rsidP="00624FD7">
    <w:pPr>
      <w:pStyle w:val="StandardFliesstext"/>
    </w:pPr>
  </w:p>
  <w:p w:rsidR="003E6EBE" w:rsidRDefault="003E6EBE">
    <w:pPr>
      <w:pStyle w:val="StandardFliesstext"/>
    </w:pPr>
  </w:p>
  <w:p w:rsidR="003E6EBE" w:rsidRDefault="003E6EBE">
    <w:pPr>
      <w:pStyle w:val="StandardFliesstext"/>
    </w:pPr>
  </w:p>
  <w:p w:rsidR="003E6EBE" w:rsidRDefault="003E6EBE">
    <w:pPr>
      <w:pStyle w:val="StandardFliesstex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EBE" w:rsidRDefault="003E6EBE">
    <w:pPr>
      <w:rPr>
        <w:rFonts w:ascii="Arial" w:hAnsi="Arial" w:cs="Arial"/>
        <w:sz w:val="22"/>
      </w:rPr>
    </w:pPr>
    <w:r>
      <w:rPr>
        <w:noProof/>
        <w:lang w:eastAsia="de-CH"/>
      </w:rPr>
      <w:drawing>
        <wp:inline distT="0" distB="0" distL="0" distR="0" wp14:anchorId="173FB2CA" wp14:editId="01BAAE07">
          <wp:extent cx="2162175" cy="276225"/>
          <wp:effectExtent l="0" t="0" r="9525" b="9525"/>
          <wp:docPr id="1" name="Bild 1" descr="X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E6EBE" w:rsidRDefault="003E6EBE">
    <w:pPr>
      <w:rPr>
        <w:rFonts w:ascii="Arial" w:hAnsi="Arial" w:cs="Arial"/>
        <w:sz w:val="22"/>
      </w:rPr>
    </w:pPr>
  </w:p>
  <w:p w:rsidR="003E6EBE" w:rsidRDefault="003E6EBE">
    <w:pPr>
      <w:rPr>
        <w:rFonts w:ascii="Arial" w:hAnsi="Arial" w:cs="Arial"/>
        <w:sz w:val="22"/>
      </w:rPr>
    </w:pPr>
  </w:p>
  <w:p w:rsidR="003E6EBE" w:rsidRDefault="003E6EBE">
    <w:pPr>
      <w:rPr>
        <w:rFonts w:ascii="Arial" w:hAnsi="Arial" w:cs="Arial"/>
        <w:sz w:val="22"/>
      </w:rPr>
    </w:pPr>
  </w:p>
  <w:p w:rsidR="003E6EBE" w:rsidRDefault="003E6EBE">
    <w:pPr>
      <w:rPr>
        <w:rFonts w:ascii="Arial" w:hAnsi="Arial" w:cs="Arial"/>
        <w:sz w:val="22"/>
      </w:rPr>
    </w:pPr>
  </w:p>
  <w:p w:rsidR="003E6EBE" w:rsidRDefault="003E6EBE">
    <w:pPr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EBE" w:rsidRPr="00E068BF" w:rsidRDefault="003E6EBE" w:rsidP="00D25FD3">
    <w:pPr>
      <w:pStyle w:val="fusszeilevorlagee"/>
      <w:rPr>
        <w:szCs w:val="18"/>
      </w:rPr>
    </w:pPr>
    <w:r w:rsidRPr="00E068BF">
      <w:rPr>
        <w:szCs w:val="18"/>
      </w:rPr>
      <w:fldChar w:fldCharType="begin"/>
    </w:r>
    <w:r w:rsidRPr="00E068BF">
      <w:rPr>
        <w:szCs w:val="18"/>
      </w:rPr>
      <w:instrText xml:space="preserve"> </w:instrText>
    </w:r>
    <w:r>
      <w:rPr>
        <w:szCs w:val="18"/>
      </w:rPr>
      <w:instrText>Subject</w:instrText>
    </w:r>
    <w:r w:rsidRPr="00E068BF">
      <w:rPr>
        <w:szCs w:val="18"/>
      </w:rPr>
      <w:instrText xml:space="preserve"> \* MERGEFORMAT </w:instrText>
    </w:r>
    <w:r w:rsidRPr="00E068BF">
      <w:rPr>
        <w:szCs w:val="18"/>
      </w:rPr>
      <w:fldChar w:fldCharType="separate"/>
    </w:r>
    <w:r w:rsidR="00C43839">
      <w:rPr>
        <w:szCs w:val="18"/>
      </w:rPr>
      <w:t xml:space="preserve">Dok-Zusammenstellung </w:t>
    </w:r>
    <w:r w:rsidR="00C43839" w:rsidRPr="00C43839">
      <w:rPr>
        <w:bCs/>
        <w:szCs w:val="18"/>
      </w:rPr>
      <w:t xml:space="preserve">für Ert. </w:t>
    </w:r>
    <w:r w:rsidR="00C43839">
      <w:rPr>
        <w:szCs w:val="18"/>
      </w:rPr>
      <w:t>Fzg-ETCS-BBW</w:t>
    </w:r>
    <w:r w:rsidRPr="00E068BF">
      <w:rPr>
        <w:szCs w:val="18"/>
      </w:rPr>
      <w:fldChar w:fldCharType="end"/>
    </w:r>
    <w:r w:rsidRPr="00E068BF">
      <w:rPr>
        <w:szCs w:val="18"/>
      </w:rPr>
      <w:tab/>
      <w:t>© bei SBB</w:t>
    </w:r>
    <w:r w:rsidRPr="00E068BF">
      <w:rPr>
        <w:szCs w:val="18"/>
      </w:rPr>
      <w:tab/>
      <w:t xml:space="preserve">Seite </w:t>
    </w:r>
    <w:r w:rsidRPr="00E068BF">
      <w:rPr>
        <w:szCs w:val="18"/>
      </w:rPr>
      <w:fldChar w:fldCharType="begin"/>
    </w:r>
    <w:r w:rsidRPr="00E068BF">
      <w:rPr>
        <w:szCs w:val="18"/>
      </w:rPr>
      <w:instrText xml:space="preserve"> PAGE </w:instrText>
    </w:r>
    <w:r w:rsidRPr="00E068BF">
      <w:rPr>
        <w:szCs w:val="18"/>
      </w:rPr>
      <w:fldChar w:fldCharType="separate"/>
    </w:r>
    <w:r>
      <w:rPr>
        <w:noProof/>
        <w:szCs w:val="18"/>
      </w:rPr>
      <w:t>2</w:t>
    </w:r>
    <w:r w:rsidRPr="00E068BF">
      <w:rPr>
        <w:szCs w:val="18"/>
      </w:rPr>
      <w:fldChar w:fldCharType="end"/>
    </w:r>
    <w:r w:rsidRPr="00E068BF">
      <w:rPr>
        <w:szCs w:val="18"/>
      </w:rPr>
      <w:t xml:space="preserve"> / </w:t>
    </w:r>
    <w:r w:rsidRPr="00E068BF">
      <w:rPr>
        <w:szCs w:val="18"/>
      </w:rPr>
      <w:fldChar w:fldCharType="begin"/>
    </w:r>
    <w:r w:rsidRPr="00E068BF">
      <w:rPr>
        <w:szCs w:val="18"/>
      </w:rPr>
      <w:instrText xml:space="preserve"> NUMPAGES </w:instrText>
    </w:r>
    <w:r w:rsidRPr="00E068BF">
      <w:rPr>
        <w:szCs w:val="18"/>
      </w:rPr>
      <w:fldChar w:fldCharType="separate"/>
    </w:r>
    <w:r>
      <w:rPr>
        <w:noProof/>
        <w:szCs w:val="18"/>
      </w:rPr>
      <w:t>23</w:t>
    </w:r>
    <w:r w:rsidRPr="00E068BF">
      <w:rPr>
        <w:szCs w:val="18"/>
      </w:rPr>
      <w:fldChar w:fldCharType="end"/>
    </w:r>
  </w:p>
  <w:p w:rsidR="003E6EBE" w:rsidRPr="00E068BF" w:rsidRDefault="003E6EBE">
    <w:pPr>
      <w:pStyle w:val="fusszeilevorlagee"/>
      <w:rPr>
        <w:szCs w:val="18"/>
      </w:rPr>
    </w:pPr>
    <w:r w:rsidRPr="00E068BF">
      <w:rPr>
        <w:szCs w:val="18"/>
      </w:rPr>
      <w:fldChar w:fldCharType="begin"/>
    </w:r>
    <w:r w:rsidRPr="00E068BF">
      <w:rPr>
        <w:szCs w:val="18"/>
      </w:rPr>
      <w:instrText xml:space="preserve"> FILENAME </w:instrText>
    </w:r>
    <w:r w:rsidRPr="00E068BF">
      <w:rPr>
        <w:szCs w:val="18"/>
      </w:rPr>
      <w:fldChar w:fldCharType="separate"/>
    </w:r>
    <w:r w:rsidR="00C43839">
      <w:rPr>
        <w:noProof/>
        <w:szCs w:val="18"/>
      </w:rPr>
      <w:t>Dok_Fzg_BBW_v16.docx</w:t>
    </w:r>
    <w:r w:rsidRPr="00E068BF">
      <w:rPr>
        <w:szCs w:val="18"/>
      </w:rPr>
      <w:fldChar w:fldCharType="end"/>
    </w:r>
    <w:r w:rsidRPr="00E068BF">
      <w:rPr>
        <w:szCs w:val="18"/>
      </w:rPr>
      <w:tab/>
    </w:r>
    <w:r w:rsidRPr="00E068BF">
      <w:rPr>
        <w:szCs w:val="18"/>
      </w:rPr>
      <w:fldChar w:fldCharType="begin"/>
    </w:r>
    <w:r w:rsidRPr="00E068BF">
      <w:rPr>
        <w:szCs w:val="18"/>
      </w:rPr>
      <w:instrText xml:space="preserve"> REF version  \* MERGEFORMAT </w:instrText>
    </w:r>
    <w:r w:rsidRPr="00E068BF">
      <w:rPr>
        <w:szCs w:val="18"/>
      </w:rPr>
      <w:fldChar w:fldCharType="separate"/>
    </w:r>
    <w:r w:rsidR="00C43839" w:rsidRPr="00C43839">
      <w:rPr>
        <w:szCs w:val="18"/>
      </w:rPr>
      <w:t>Version V 1.6</w:t>
    </w:r>
    <w:r w:rsidRPr="00E068BF">
      <w:rPr>
        <w:szCs w:val="18"/>
      </w:rPr>
      <w:fldChar w:fldCharType="end"/>
    </w:r>
    <w:r w:rsidRPr="00E068BF">
      <w:rPr>
        <w:szCs w:val="18"/>
      </w:rPr>
      <w:tab/>
    </w:r>
    <w:r w:rsidRPr="00E068BF">
      <w:rPr>
        <w:szCs w:val="18"/>
      </w:rPr>
      <w:fldChar w:fldCharType="begin"/>
    </w:r>
    <w:r w:rsidRPr="00E068BF">
      <w:rPr>
        <w:szCs w:val="18"/>
      </w:rPr>
      <w:instrText xml:space="preserve"> REF datum  \* MERGEFORMAT </w:instrText>
    </w:r>
    <w:r w:rsidRPr="00E068BF">
      <w:rPr>
        <w:szCs w:val="18"/>
      </w:rPr>
      <w:fldChar w:fldCharType="separate"/>
    </w:r>
    <w:r w:rsidR="00C43839" w:rsidRPr="00C43839">
      <w:rPr>
        <w:szCs w:val="18"/>
      </w:rPr>
      <w:t>11.07.2019</w:t>
    </w:r>
    <w:r w:rsidRPr="00E068BF">
      <w:rPr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EBE" w:rsidRDefault="003E6EBE">
    <w:pPr>
      <w:pStyle w:val="fusszeilevorlagee"/>
      <w:pBdr>
        <w:top w:val="single" w:sz="4" w:space="1" w:color="auto"/>
      </w:pBdr>
    </w:pPr>
    <w:fldSimple w:instr=" REF titel  \* MERGEFORMAT ">
      <w:r w:rsidR="00C43839" w:rsidRPr="00C43839">
        <w:t>Zulassungskonzept</w:t>
      </w:r>
      <w:r w:rsidR="00C43839">
        <w:rPr>
          <w:b/>
          <w:bCs/>
          <w:sz w:val="56"/>
        </w:rPr>
        <w:t xml:space="preserve"> </w:t>
      </w:r>
      <w:r w:rsidR="00C43839" w:rsidRPr="00C0239A">
        <w:rPr>
          <w:b/>
          <w:bCs/>
          <w:sz w:val="56"/>
        </w:rPr>
        <w:t>/ Deckblatt für die</w:t>
      </w:r>
      <w:r w:rsidR="00C43839" w:rsidRPr="00C43839">
        <w:rPr>
          <w:rFonts w:cs="Arial"/>
          <w:b/>
          <w:bCs/>
          <w:sz w:val="56"/>
        </w:rPr>
        <w:t xml:space="preserve"> Dokumentenabgabe an das BAV</w:t>
      </w:r>
    </w:fldSimple>
    <w:r>
      <w:tab/>
      <w:t>© bei SBB</w:t>
    </w:r>
    <w:r>
      <w:tab/>
      <w:t xml:space="preserve">Seite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5</w:t>
    </w:r>
    <w:r>
      <w:fldChar w:fldCharType="end"/>
    </w:r>
    <w:r>
      <w:t xml:space="preserve"> /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23</w:t>
    </w:r>
    <w:r>
      <w:fldChar w:fldCharType="end"/>
    </w:r>
  </w:p>
  <w:p w:rsidR="003E6EBE" w:rsidRDefault="003E6EBE">
    <w:pPr>
      <w:pStyle w:val="fusszeilevorlagee"/>
      <w:rPr>
        <w:rFonts w:cs="Arial"/>
        <w:sz w:val="22"/>
      </w:rPr>
    </w:pPr>
    <w:r>
      <w:fldChar w:fldCharType="begin"/>
    </w:r>
    <w:r>
      <w:instrText xml:space="preserve"> FILENAME </w:instrText>
    </w:r>
    <w:r>
      <w:fldChar w:fldCharType="separate"/>
    </w:r>
    <w:r w:rsidR="00C43839">
      <w:rPr>
        <w:noProof/>
      </w:rPr>
      <w:t>Dok_Fzg_BBW_v16.docx</w:t>
    </w:r>
    <w:r>
      <w:fldChar w:fldCharType="end"/>
    </w:r>
    <w:r>
      <w:tab/>
    </w:r>
    <w:fldSimple w:instr=" REF version  \* MERGEFORMAT ">
      <w:r w:rsidR="00C43839" w:rsidRPr="00C43839">
        <w:t>Version V 1.6</w:t>
      </w:r>
    </w:fldSimple>
    <w:r>
      <w:tab/>
    </w:r>
    <w:fldSimple w:instr=" REF datum  \* MERGEFORMAT ">
      <w:r w:rsidR="00C43839">
        <w:t>11.07.2019</w:t>
      </w:r>
    </w:fldSimple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EBE" w:rsidRPr="00E068BF" w:rsidRDefault="003E6EBE" w:rsidP="00E161F1">
    <w:pPr>
      <w:pStyle w:val="fusszeilevorlagee"/>
      <w:tabs>
        <w:tab w:val="clear" w:pos="4820"/>
        <w:tab w:val="clear" w:pos="9639"/>
        <w:tab w:val="center" w:pos="7314"/>
        <w:tab w:val="right" w:pos="14600"/>
      </w:tabs>
      <w:rPr>
        <w:szCs w:val="18"/>
      </w:rPr>
    </w:pPr>
    <w:r w:rsidRPr="00E068BF">
      <w:rPr>
        <w:szCs w:val="18"/>
      </w:rPr>
      <w:fldChar w:fldCharType="begin"/>
    </w:r>
    <w:r w:rsidRPr="00E068BF">
      <w:rPr>
        <w:szCs w:val="18"/>
      </w:rPr>
      <w:instrText xml:space="preserve"> </w:instrText>
    </w:r>
    <w:r>
      <w:rPr>
        <w:szCs w:val="18"/>
      </w:rPr>
      <w:instrText>Subject</w:instrText>
    </w:r>
    <w:r w:rsidRPr="00E068BF">
      <w:rPr>
        <w:szCs w:val="18"/>
      </w:rPr>
      <w:instrText xml:space="preserve"> \* MERGEFORMAT </w:instrText>
    </w:r>
    <w:r w:rsidRPr="00E068BF">
      <w:rPr>
        <w:szCs w:val="18"/>
      </w:rPr>
      <w:fldChar w:fldCharType="separate"/>
    </w:r>
    <w:r w:rsidR="00C43839">
      <w:rPr>
        <w:szCs w:val="18"/>
      </w:rPr>
      <w:t xml:space="preserve">Dok-Zusammenstellung </w:t>
    </w:r>
    <w:r w:rsidR="00C43839" w:rsidRPr="00C43839">
      <w:rPr>
        <w:bCs/>
        <w:szCs w:val="18"/>
      </w:rPr>
      <w:t>für Ert. Fzg-ETCS-BBW</w:t>
    </w:r>
    <w:r w:rsidRPr="00E068BF">
      <w:rPr>
        <w:szCs w:val="18"/>
      </w:rPr>
      <w:fldChar w:fldCharType="end"/>
    </w:r>
    <w:r w:rsidRPr="00E068BF">
      <w:rPr>
        <w:szCs w:val="18"/>
      </w:rPr>
      <w:tab/>
      <w:t>© bei SBB</w:t>
    </w:r>
    <w:r w:rsidRPr="00E068BF">
      <w:rPr>
        <w:szCs w:val="18"/>
      </w:rPr>
      <w:tab/>
      <w:t xml:space="preserve">Seite </w:t>
    </w:r>
    <w:r w:rsidRPr="00E068BF">
      <w:rPr>
        <w:szCs w:val="18"/>
      </w:rPr>
      <w:fldChar w:fldCharType="begin"/>
    </w:r>
    <w:r w:rsidRPr="00E068BF">
      <w:rPr>
        <w:szCs w:val="18"/>
      </w:rPr>
      <w:instrText xml:space="preserve"> PAGE </w:instrText>
    </w:r>
    <w:r w:rsidRPr="00E068BF">
      <w:rPr>
        <w:szCs w:val="18"/>
      </w:rPr>
      <w:fldChar w:fldCharType="separate"/>
    </w:r>
    <w:r>
      <w:rPr>
        <w:noProof/>
        <w:szCs w:val="18"/>
      </w:rPr>
      <w:t>23</w:t>
    </w:r>
    <w:r w:rsidRPr="00E068BF">
      <w:rPr>
        <w:szCs w:val="18"/>
      </w:rPr>
      <w:fldChar w:fldCharType="end"/>
    </w:r>
    <w:r w:rsidRPr="00E068BF">
      <w:rPr>
        <w:szCs w:val="18"/>
      </w:rPr>
      <w:t xml:space="preserve"> / </w:t>
    </w:r>
    <w:r w:rsidRPr="00E068BF">
      <w:rPr>
        <w:szCs w:val="18"/>
      </w:rPr>
      <w:fldChar w:fldCharType="begin"/>
    </w:r>
    <w:r w:rsidRPr="00E068BF">
      <w:rPr>
        <w:szCs w:val="18"/>
      </w:rPr>
      <w:instrText xml:space="preserve"> NUMPAGES </w:instrText>
    </w:r>
    <w:r w:rsidRPr="00E068BF">
      <w:rPr>
        <w:szCs w:val="18"/>
      </w:rPr>
      <w:fldChar w:fldCharType="separate"/>
    </w:r>
    <w:r>
      <w:rPr>
        <w:noProof/>
        <w:szCs w:val="18"/>
      </w:rPr>
      <w:t>23</w:t>
    </w:r>
    <w:r w:rsidRPr="00E068BF">
      <w:rPr>
        <w:szCs w:val="18"/>
      </w:rPr>
      <w:fldChar w:fldCharType="end"/>
    </w:r>
  </w:p>
  <w:p w:rsidR="003E6EBE" w:rsidRPr="00E068BF" w:rsidRDefault="003E6EBE" w:rsidP="00E161F1">
    <w:pPr>
      <w:pStyle w:val="fusszeilevorlagee"/>
      <w:tabs>
        <w:tab w:val="clear" w:pos="4820"/>
        <w:tab w:val="clear" w:pos="9639"/>
        <w:tab w:val="center" w:pos="7314"/>
        <w:tab w:val="right" w:pos="14600"/>
      </w:tabs>
      <w:rPr>
        <w:szCs w:val="18"/>
      </w:rPr>
    </w:pPr>
    <w:r w:rsidRPr="00E068BF">
      <w:rPr>
        <w:szCs w:val="18"/>
      </w:rPr>
      <w:fldChar w:fldCharType="begin"/>
    </w:r>
    <w:r w:rsidRPr="00E068BF">
      <w:rPr>
        <w:szCs w:val="18"/>
      </w:rPr>
      <w:instrText xml:space="preserve"> FILENAME </w:instrText>
    </w:r>
    <w:r w:rsidRPr="00E068BF">
      <w:rPr>
        <w:szCs w:val="18"/>
      </w:rPr>
      <w:fldChar w:fldCharType="separate"/>
    </w:r>
    <w:r w:rsidR="00C43839">
      <w:rPr>
        <w:noProof/>
        <w:szCs w:val="18"/>
      </w:rPr>
      <w:t>Dok_Fzg_BBW_v16.docx</w:t>
    </w:r>
    <w:r w:rsidRPr="00E068BF">
      <w:rPr>
        <w:szCs w:val="18"/>
      </w:rPr>
      <w:fldChar w:fldCharType="end"/>
    </w:r>
    <w:r w:rsidRPr="00E068BF">
      <w:rPr>
        <w:szCs w:val="18"/>
      </w:rPr>
      <w:tab/>
    </w:r>
    <w:r w:rsidRPr="00E068BF">
      <w:rPr>
        <w:szCs w:val="18"/>
      </w:rPr>
      <w:fldChar w:fldCharType="begin"/>
    </w:r>
    <w:r w:rsidRPr="00E068BF">
      <w:rPr>
        <w:szCs w:val="18"/>
      </w:rPr>
      <w:instrText xml:space="preserve"> REF version  \* MERGEFORMAT </w:instrText>
    </w:r>
    <w:r w:rsidRPr="00E068BF">
      <w:rPr>
        <w:szCs w:val="18"/>
      </w:rPr>
      <w:fldChar w:fldCharType="separate"/>
    </w:r>
    <w:r w:rsidR="00C43839" w:rsidRPr="00C43839">
      <w:rPr>
        <w:szCs w:val="18"/>
      </w:rPr>
      <w:t>Version V 1.6</w:t>
    </w:r>
    <w:r w:rsidRPr="00E068BF">
      <w:rPr>
        <w:szCs w:val="18"/>
      </w:rPr>
      <w:fldChar w:fldCharType="end"/>
    </w:r>
    <w:r w:rsidRPr="00E068BF">
      <w:rPr>
        <w:szCs w:val="18"/>
      </w:rPr>
      <w:tab/>
    </w:r>
    <w:r w:rsidRPr="00E068BF">
      <w:rPr>
        <w:szCs w:val="18"/>
      </w:rPr>
      <w:fldChar w:fldCharType="begin"/>
    </w:r>
    <w:r w:rsidRPr="00E068BF">
      <w:rPr>
        <w:szCs w:val="18"/>
      </w:rPr>
      <w:instrText xml:space="preserve"> REF datum  \* MERGEFORMAT </w:instrText>
    </w:r>
    <w:r w:rsidRPr="00E068BF">
      <w:rPr>
        <w:szCs w:val="18"/>
      </w:rPr>
      <w:fldChar w:fldCharType="separate"/>
    </w:r>
    <w:r w:rsidR="00C43839" w:rsidRPr="00C43839">
      <w:rPr>
        <w:szCs w:val="18"/>
      </w:rPr>
      <w:t>11.07.2019</w:t>
    </w:r>
    <w:r w:rsidRPr="00E068BF">
      <w:rPr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EBE" w:rsidRDefault="003E6EBE">
      <w:r>
        <w:separator/>
      </w:r>
    </w:p>
  </w:footnote>
  <w:footnote w:type="continuationSeparator" w:id="0">
    <w:p w:rsidR="003E6EBE" w:rsidRDefault="003E6EBE">
      <w:r>
        <w:continuationSeparator/>
      </w:r>
    </w:p>
  </w:footnote>
  <w:footnote w:id="1">
    <w:p w:rsidR="003E6EBE" w:rsidRDefault="003E6EBE">
      <w:pPr>
        <w:pStyle w:val="Funotentext"/>
      </w:pPr>
      <w:r>
        <w:rPr>
          <w:rStyle w:val="Funotenzeichen"/>
        </w:rPr>
        <w:footnoteRef/>
      </w:r>
      <w:r>
        <w:t xml:space="preserve"> Siehe Dokument „Richtlinie Zulassung Eisenbahnfahrzeuge (Typenzulassung/Betriebsbewilligung)“ </w:t>
      </w:r>
      <w:r>
        <w:fldChar w:fldCharType="begin"/>
      </w:r>
      <w:r>
        <w:instrText xml:space="preserve"> REF _Ref471801106 \r \h </w:instrText>
      </w:r>
      <w:r>
        <w:fldChar w:fldCharType="separate"/>
      </w:r>
      <w:r w:rsidR="00C43839">
        <w:t>[1]</w:t>
      </w:r>
      <w:r>
        <w:fldChar w:fldCharType="end"/>
      </w:r>
      <w:r>
        <w:t>, Kapitel 5.8.2</w:t>
      </w:r>
    </w:p>
  </w:footnote>
  <w:footnote w:id="2">
    <w:p w:rsidR="003E6EBE" w:rsidRDefault="003E6EBE" w:rsidP="002B0618">
      <w:pPr>
        <w:pStyle w:val="Funotentext"/>
        <w:jc w:val="both"/>
      </w:pPr>
      <w:r>
        <w:rPr>
          <w:rStyle w:val="Funotenzeichen"/>
        </w:rPr>
        <w:footnoteRef/>
      </w:r>
      <w:r>
        <w:t xml:space="preserve"> </w:t>
      </w:r>
      <w:r w:rsidRPr="000750B7">
        <w:t>Es sind alle für die Betriebsbewilligung ETCS CH relevan</w:t>
      </w:r>
      <w:r>
        <w:t>ten Fahrzeugnummern aufzuführen.</w:t>
      </w:r>
    </w:p>
  </w:footnote>
  <w:footnote w:id="3">
    <w:p w:rsidR="003E6EBE" w:rsidRDefault="003E6EBE">
      <w:pPr>
        <w:pStyle w:val="Funotentext"/>
      </w:pPr>
      <w:r>
        <w:rPr>
          <w:rStyle w:val="Funotenzeichen"/>
        </w:rPr>
        <w:footnoteRef/>
      </w:r>
      <w:r>
        <w:t xml:space="preserve"> Es sind sämtliche NID_Engine aufzuführen.</w:t>
      </w:r>
    </w:p>
  </w:footnote>
  <w:footnote w:id="4">
    <w:p w:rsidR="003E6EBE" w:rsidRDefault="003E6EBE">
      <w:pPr>
        <w:pStyle w:val="Funotentext"/>
      </w:pPr>
      <w:r>
        <w:rPr>
          <w:rStyle w:val="Funotenzeichen"/>
        </w:rPr>
        <w:footnoteRef/>
      </w:r>
      <w:r>
        <w:t xml:space="preserve"> Dies können sowohl Produkte- wie auch betriebliche Interoperabiltiätstests sein.</w:t>
      </w:r>
    </w:p>
  </w:footnote>
  <w:footnote w:id="5">
    <w:p w:rsidR="003E6EBE" w:rsidRDefault="003E6EBE">
      <w:pPr>
        <w:pStyle w:val="Funotentext"/>
      </w:pPr>
      <w:r w:rsidRPr="00135134">
        <w:rPr>
          <w:rStyle w:val="Funotenzeichen"/>
        </w:rPr>
        <w:footnoteRef/>
      </w:r>
      <w:r w:rsidRPr="00135134">
        <w:t xml:space="preserve"> Es ist die EIN-Nummer anzugeben </w:t>
      </w:r>
      <w:r w:rsidRPr="00EF146F">
        <w:t>(CH5120XXXXXX)</w:t>
      </w:r>
    </w:p>
  </w:footnote>
  <w:footnote w:id="6">
    <w:p w:rsidR="003E6EBE" w:rsidRDefault="003E6EBE">
      <w:pPr>
        <w:pStyle w:val="Funotentext"/>
      </w:pPr>
      <w:r>
        <w:rPr>
          <w:rStyle w:val="Funotenzeichen"/>
        </w:rPr>
        <w:footnoteRef/>
      </w:r>
      <w:r>
        <w:t xml:space="preserve"> Kopie dem Formular beilegen</w:t>
      </w:r>
    </w:p>
  </w:footnote>
  <w:footnote w:id="7">
    <w:p w:rsidR="003E6EBE" w:rsidRDefault="003E6EBE" w:rsidP="005A7970">
      <w:pPr>
        <w:pStyle w:val="Funotentext"/>
      </w:pPr>
      <w:r>
        <w:rPr>
          <w:rStyle w:val="Funotenzeichen"/>
        </w:rPr>
        <w:footnoteRef/>
      </w:r>
      <w:r>
        <w:t xml:space="preserve"> Es ist anzugeben, auf welchen Strecken das Fahrzeug eingesetzt werden soll.</w:t>
      </w:r>
    </w:p>
  </w:footnote>
  <w:footnote w:id="8">
    <w:p w:rsidR="003E6EBE" w:rsidRDefault="003E6EBE" w:rsidP="004A7872">
      <w:pPr>
        <w:pStyle w:val="Funotentext"/>
      </w:pPr>
      <w:r>
        <w:rPr>
          <w:rStyle w:val="Funotenzeichen"/>
        </w:rPr>
        <w:footnoteRef/>
      </w:r>
      <w:r>
        <w:t xml:space="preserve"> NNTV gemäss dem Dokument „Voraussetzungen für den Einsatz von Fahrzeugen auf ETCS-Strecken“</w:t>
      </w:r>
    </w:p>
  </w:footnote>
  <w:footnote w:id="9">
    <w:p w:rsidR="003E6EBE" w:rsidRDefault="003E6EBE" w:rsidP="004A7872">
      <w:pPr>
        <w:pStyle w:val="Funotentext"/>
      </w:pPr>
      <w:r>
        <w:rPr>
          <w:rStyle w:val="Funotenzeichen"/>
        </w:rPr>
        <w:footnoteRef/>
      </w:r>
      <w:r>
        <w:t xml:space="preserve"> Bitte in der rechten Spalte ein der zutreffenden Zeile ein „x“ ergänzen</w:t>
      </w:r>
    </w:p>
  </w:footnote>
  <w:footnote w:id="10">
    <w:p w:rsidR="003E6EBE" w:rsidRDefault="003E6EBE" w:rsidP="00BD4A34">
      <w:pPr>
        <w:pStyle w:val="Funotentext"/>
      </w:pPr>
      <w:r>
        <w:rPr>
          <w:rStyle w:val="Funotenzeichen"/>
        </w:rPr>
        <w:footnoteRef/>
      </w:r>
      <w:r>
        <w:t xml:space="preserve"> Gemäss Richtlinie „Zulassung Eisenbahnfahrzeuge“, </w:t>
      </w:r>
      <w:r w:rsidRPr="00BD4A34">
        <w:t>(Typenzulassung/Betriebsbewilligung)</w:t>
      </w:r>
      <w:r>
        <w:t xml:space="preserve"> auf Grundlage von Art. 6a, 7, 8 und 15a-z der Verordnung über Bau und Betrieb der Eisenbahnen (Eisenbahnverordnung, EBV)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EBE" w:rsidRDefault="003E6EBE" w:rsidP="00C3431B">
    <w:pPr>
      <w:pStyle w:val="kopfzeilevorlage"/>
      <w:pBdr>
        <w:bottom w:val="none" w:sz="0" w:space="0" w:color="auto"/>
      </w:pBdr>
      <w:rPr>
        <w:sz w:val="22"/>
      </w:rPr>
    </w:pPr>
  </w:p>
  <w:p w:rsidR="003E6EBE" w:rsidRDefault="003E6EBE" w:rsidP="00C3431B">
    <w:pPr>
      <w:pStyle w:val="kopfzeilevorlage"/>
      <w:pBdr>
        <w:bottom w:val="none" w:sz="0" w:space="0" w:color="auto"/>
      </w:pBdr>
      <w:rPr>
        <w:sz w:val="44"/>
      </w:rPr>
    </w:pPr>
    <w:r w:rsidRPr="001F22F3">
      <w:rPr>
        <w:spacing w:val="20"/>
        <w:szCs w:val="18"/>
      </w:rPr>
      <w:t>Infrastruktur, I-AT-</w:t>
    </w:r>
    <w:r>
      <w:rPr>
        <w:spacing w:val="20"/>
        <w:szCs w:val="18"/>
      </w:rPr>
      <w:t>SAZ</w:t>
    </w:r>
    <w:r w:rsidRPr="007E2A10">
      <w:rPr>
        <w:color w:val="FF0000"/>
        <w:sz w:val="44"/>
      </w:rPr>
      <w:tab/>
    </w:r>
    <w:r w:rsidRPr="007E2A10">
      <w:rPr>
        <w:color w:val="FF0000"/>
        <w:sz w:val="44"/>
      </w:rPr>
      <w:tab/>
    </w:r>
    <w:r>
      <w:rPr>
        <w:rFonts w:ascii="SBB-Font" w:hAnsi="SBB-Font"/>
        <w:color w:val="FF0000"/>
        <w:sz w:val="44"/>
      </w:rPr>
      <w:t></w:t>
    </w:r>
    <w:r>
      <w:rPr>
        <w:rFonts w:ascii="SBB-Font" w:hAnsi="SBB-Font"/>
        <w:sz w:val="44"/>
      </w:rPr>
      <w:t></w:t>
    </w:r>
    <w:r>
      <w:rPr>
        <w:rFonts w:ascii="SBB-Font" w:hAnsi="SBB-Font"/>
        <w:sz w:val="44"/>
      </w:rPr>
      <w:t></w:t>
    </w:r>
    <w:r>
      <w:rPr>
        <w:rFonts w:ascii="SBB-Font" w:hAnsi="SBB-Font"/>
        <w:sz w:val="44"/>
      </w:rPr>
      <w:t></w:t>
    </w:r>
  </w:p>
  <w:p w:rsidR="003E6EBE" w:rsidRPr="002C519E" w:rsidRDefault="003E6EBE" w:rsidP="00C3431B">
    <w:pPr>
      <w:pStyle w:val="Kopfzeile"/>
      <w:rPr>
        <w:rFonts w:ascii="Arial" w:hAnsi="Arial" w:cs="Arial"/>
        <w:sz w:val="22"/>
        <w:szCs w:val="22"/>
      </w:rPr>
    </w:pPr>
  </w:p>
  <w:p w:rsidR="003E6EBE" w:rsidRPr="00EF146F" w:rsidRDefault="003E6EBE" w:rsidP="00C3431B">
    <w:pPr>
      <w:pStyle w:val="Kopfzeile"/>
      <w:rPr>
        <w:rFonts w:ascii="Arial" w:hAnsi="Arial" w:cs="Arial"/>
        <w:sz w:val="22"/>
        <w:szCs w:val="22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EBE" w:rsidRDefault="003E6EBE">
    <w:pPr>
      <w:pStyle w:val="kopfzeilevorlage"/>
    </w:pPr>
  </w:p>
  <w:p w:rsidR="003E6EBE" w:rsidRDefault="003E6EBE">
    <w:pPr>
      <w:pStyle w:val="kopfzeilevorlage"/>
      <w:pBdr>
        <w:bottom w:val="single" w:sz="4" w:space="1" w:color="auto"/>
      </w:pBdr>
    </w:pPr>
    <w:r>
      <w:rPr>
        <w:sz w:val="56"/>
      </w:rPr>
      <w:fldChar w:fldCharType="begin"/>
    </w:r>
    <w:r>
      <w:rPr>
        <w:sz w:val="56"/>
      </w:rPr>
      <w:instrText xml:space="preserve"> REF projekt </w:instrText>
    </w:r>
    <w:r>
      <w:rPr>
        <w:sz w:val="56"/>
      </w:rPr>
      <w:fldChar w:fldCharType="separate"/>
    </w:r>
    <w:r w:rsidR="00C43839">
      <w:rPr>
        <w:sz w:val="56"/>
      </w:rPr>
      <w:t>Systemführerschaft ETCS Schweiz</w:t>
    </w:r>
    <w:r>
      <w:rPr>
        <w:sz w:val="56"/>
      </w:rPr>
      <w:fldChar w:fldCharType="end"/>
    </w:r>
    <w:r>
      <w:tab/>
    </w:r>
    <w:r>
      <w:tab/>
    </w:r>
    <w:r>
      <w:fldChar w:fldCharType="begin"/>
    </w:r>
    <w:r>
      <w:instrText xml:space="preserve"> STYLEREF "ueber 1 vorlage"</w:instrText>
    </w:r>
    <w:r>
      <w:fldChar w:fldCharType="separate"/>
    </w:r>
    <w:r w:rsidR="00C43839">
      <w:rPr>
        <w:noProof/>
      </w:rPr>
      <w:t>Einführung</w:t>
    </w:r>
    <w:r>
      <w:fldChar w:fldCharType="end"/>
    </w:r>
  </w:p>
  <w:p w:rsidR="003E6EBE" w:rsidRDefault="003E6EBE">
    <w:pPr>
      <w:pStyle w:val="kopfzeilevorlage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EBE" w:rsidRPr="00C63F6C" w:rsidRDefault="003E6EBE" w:rsidP="00E161F1">
    <w:pPr>
      <w:pStyle w:val="kopfzeilevorlage"/>
      <w:pBdr>
        <w:bottom w:val="none" w:sz="0" w:space="0" w:color="auto"/>
      </w:pBdr>
      <w:tabs>
        <w:tab w:val="clear" w:pos="4820"/>
        <w:tab w:val="clear" w:pos="9639"/>
        <w:tab w:val="right" w:pos="14600"/>
      </w:tabs>
      <w:rPr>
        <w:szCs w:val="18"/>
      </w:rPr>
    </w:pPr>
    <w:r w:rsidRPr="00C63F6C">
      <w:rPr>
        <w:szCs w:val="18"/>
      </w:rPr>
      <w:fldChar w:fldCharType="begin"/>
    </w:r>
    <w:r w:rsidRPr="00C63F6C">
      <w:rPr>
        <w:szCs w:val="18"/>
      </w:rPr>
      <w:instrText xml:space="preserve"> REF projekt  \* MERGEFORMAT </w:instrText>
    </w:r>
    <w:r w:rsidRPr="00C63F6C">
      <w:rPr>
        <w:szCs w:val="18"/>
      </w:rPr>
      <w:fldChar w:fldCharType="separate"/>
    </w:r>
    <w:r w:rsidR="00C43839" w:rsidRPr="00C43839">
      <w:rPr>
        <w:szCs w:val="18"/>
      </w:rPr>
      <w:t>Systemführerschaft ETCS Schweiz</w:t>
    </w:r>
    <w:r w:rsidRPr="00C63F6C">
      <w:rPr>
        <w:szCs w:val="18"/>
      </w:rPr>
      <w:fldChar w:fldCharType="end"/>
    </w:r>
  </w:p>
  <w:p w:rsidR="003E6EBE" w:rsidRPr="00C63F6C" w:rsidRDefault="003E6EBE" w:rsidP="00E161F1">
    <w:pPr>
      <w:pStyle w:val="kopfzeilevorlage"/>
      <w:tabs>
        <w:tab w:val="clear" w:pos="4820"/>
        <w:tab w:val="clear" w:pos="9639"/>
        <w:tab w:val="right" w:pos="14600"/>
      </w:tabs>
      <w:rPr>
        <w:szCs w:val="18"/>
      </w:rPr>
    </w:pPr>
    <w:r w:rsidRPr="00C63F6C">
      <w:rPr>
        <w:szCs w:val="18"/>
      </w:rPr>
      <w:fldChar w:fldCharType="begin"/>
    </w:r>
    <w:r w:rsidRPr="00C63F6C">
      <w:rPr>
        <w:szCs w:val="18"/>
      </w:rPr>
      <w:instrText xml:space="preserve"> REF mandat  \* MERGEFORMAT </w:instrText>
    </w:r>
    <w:r w:rsidRPr="00C63F6C">
      <w:rPr>
        <w:szCs w:val="18"/>
      </w:rPr>
      <w:fldChar w:fldCharType="separate"/>
    </w:r>
    <w:r w:rsidR="00C43839" w:rsidRPr="00C43839">
      <w:rPr>
        <w:szCs w:val="18"/>
      </w:rPr>
      <w:t>Mandat / Projekt / Arbeitsgruppe</w:t>
    </w:r>
    <w:r w:rsidRPr="00C63F6C">
      <w:rPr>
        <w:szCs w:val="18"/>
      </w:rPr>
      <w:fldChar w:fldCharType="end"/>
    </w:r>
    <w:r w:rsidRPr="00C63F6C">
      <w:rPr>
        <w:szCs w:val="18"/>
      </w:rPr>
      <w:tab/>
    </w:r>
    <w:r w:rsidRPr="00C63F6C">
      <w:rPr>
        <w:szCs w:val="18"/>
      </w:rPr>
      <w:fldChar w:fldCharType="begin"/>
    </w:r>
    <w:r w:rsidRPr="00C63F6C">
      <w:rPr>
        <w:szCs w:val="18"/>
      </w:rPr>
      <w:instrText xml:space="preserve"> STYLEREF "ueber 1 vorlage"</w:instrText>
    </w:r>
    <w:r w:rsidRPr="00C63F6C">
      <w:rPr>
        <w:szCs w:val="18"/>
      </w:rPr>
      <w:fldChar w:fldCharType="separate"/>
    </w:r>
    <w:r w:rsidR="00C43839">
      <w:rPr>
        <w:noProof/>
        <w:szCs w:val="18"/>
      </w:rPr>
      <w:t>Allgemeine Angaben / Deckblatt für Dokumentenabgabe an das BAV</w:t>
    </w:r>
    <w:r w:rsidRPr="00C63F6C">
      <w:rPr>
        <w:szCs w:val="1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EBE" w:rsidRDefault="003E6EBE">
    <w:pPr>
      <w:pStyle w:val="kopfzeilevorlage"/>
      <w:pBdr>
        <w:top w:val="single" w:sz="4" w:space="1" w:color="auto"/>
      </w:pBdr>
      <w:rPr>
        <w:sz w:val="22"/>
      </w:rPr>
    </w:pPr>
  </w:p>
  <w:p w:rsidR="003E6EBE" w:rsidRDefault="003E6EBE">
    <w:pPr>
      <w:pStyle w:val="kopfzeilevorlage"/>
      <w:rPr>
        <w:sz w:val="22"/>
      </w:rPr>
    </w:pPr>
  </w:p>
  <w:p w:rsidR="003E6EBE" w:rsidRDefault="003E6EBE">
    <w:pPr>
      <w:pStyle w:val="kopfzeilevorlage"/>
      <w:rPr>
        <w:sz w:val="44"/>
      </w:rPr>
    </w:pPr>
    <w:r>
      <w:rPr>
        <w:rFonts w:ascii="SBB-Font" w:hAnsi="SBB-Font"/>
        <w:color w:val="FF0000"/>
        <w:sz w:val="44"/>
      </w:rPr>
      <w:t></w:t>
    </w:r>
    <w:r>
      <w:rPr>
        <w:rFonts w:ascii="SBB-Font" w:hAnsi="SBB-Font"/>
        <w:sz w:val="44"/>
      </w:rPr>
      <w:t></w:t>
    </w:r>
    <w:r>
      <w:rPr>
        <w:rFonts w:ascii="SBB-Font" w:hAnsi="SBB-Font"/>
        <w:sz w:val="44"/>
      </w:rPr>
      <w:t></w:t>
    </w:r>
    <w:r>
      <w:rPr>
        <w:rFonts w:ascii="SBB-Font" w:hAnsi="SBB-Font"/>
        <w:sz w:val="44"/>
      </w:rPr>
      <w:t></w:t>
    </w:r>
  </w:p>
  <w:p w:rsidR="003E6EBE" w:rsidRDefault="003E6EBE">
    <w:pPr>
      <w:pStyle w:val="kopfzeilevorl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EBE" w:rsidRPr="00C63F6C" w:rsidRDefault="003E6EBE">
    <w:pPr>
      <w:pStyle w:val="kopfzeilevorlage"/>
      <w:rPr>
        <w:szCs w:val="18"/>
      </w:rPr>
    </w:pPr>
    <w:r w:rsidRPr="00C63F6C">
      <w:rPr>
        <w:szCs w:val="18"/>
      </w:rPr>
      <w:fldChar w:fldCharType="begin"/>
    </w:r>
    <w:r w:rsidRPr="00C63F6C">
      <w:rPr>
        <w:szCs w:val="18"/>
      </w:rPr>
      <w:instrText xml:space="preserve"> REF projekt  \* MERGEFORMAT </w:instrText>
    </w:r>
    <w:r w:rsidRPr="00C63F6C">
      <w:rPr>
        <w:szCs w:val="18"/>
      </w:rPr>
      <w:fldChar w:fldCharType="separate"/>
    </w:r>
    <w:r w:rsidR="00C43839" w:rsidRPr="00C43839">
      <w:rPr>
        <w:szCs w:val="18"/>
      </w:rPr>
      <w:t>Systemführerschaft ETCS Schweiz</w:t>
    </w:r>
    <w:r w:rsidRPr="00C63F6C">
      <w:rPr>
        <w:szCs w:val="18"/>
      </w:rPr>
      <w:fldChar w:fldCharType="end"/>
    </w:r>
  </w:p>
  <w:p w:rsidR="003E6EBE" w:rsidRPr="00C63F6C" w:rsidRDefault="003E6EBE" w:rsidP="00E5021E">
    <w:pPr>
      <w:pStyle w:val="kopfzeilevorlage"/>
      <w:rPr>
        <w:szCs w:val="18"/>
      </w:rPr>
    </w:pPr>
    <w:r w:rsidRPr="00C63F6C">
      <w:rPr>
        <w:szCs w:val="18"/>
      </w:rPr>
      <w:fldChar w:fldCharType="begin"/>
    </w:r>
    <w:r w:rsidRPr="00C63F6C">
      <w:rPr>
        <w:szCs w:val="18"/>
      </w:rPr>
      <w:instrText xml:space="preserve"> REF  mandat  \* MERGEFORMAT </w:instrText>
    </w:r>
    <w:r w:rsidRPr="00C63F6C">
      <w:rPr>
        <w:szCs w:val="18"/>
      </w:rPr>
      <w:fldChar w:fldCharType="separate"/>
    </w:r>
    <w:r w:rsidR="00C43839" w:rsidRPr="00C43839">
      <w:rPr>
        <w:szCs w:val="18"/>
      </w:rPr>
      <w:t>Mandat / Projekt / Arbeitsgruppe</w:t>
    </w:r>
    <w:r w:rsidRPr="00C63F6C">
      <w:rPr>
        <w:szCs w:val="18"/>
      </w:rPr>
      <w:fldChar w:fldCharType="end"/>
    </w:r>
    <w:r w:rsidRPr="00C63F6C">
      <w:rPr>
        <w:szCs w:val="18"/>
      </w:rPr>
      <w:tab/>
    </w:r>
    <w:r w:rsidRPr="00C63F6C">
      <w:rPr>
        <w:szCs w:val="18"/>
      </w:rPr>
      <w:tab/>
    </w:r>
    <w:r w:rsidRPr="00C63F6C">
      <w:rPr>
        <w:szCs w:val="18"/>
      </w:rPr>
      <w:fldChar w:fldCharType="begin"/>
    </w:r>
    <w:r w:rsidRPr="00C63F6C">
      <w:rPr>
        <w:szCs w:val="18"/>
      </w:rPr>
      <w:instrText xml:space="preserve"> REF untertitel  \* MERGEFORMAT </w:instrText>
    </w:r>
    <w:r w:rsidRPr="00C63F6C">
      <w:rPr>
        <w:szCs w:val="18"/>
      </w:rPr>
      <w:fldChar w:fldCharType="separate"/>
    </w:r>
    <w:r w:rsidR="00C43839" w:rsidRPr="00C43839">
      <w:rPr>
        <w:szCs w:val="18"/>
      </w:rPr>
      <w:t>Dokumenten-Kontrollblatt</w:t>
    </w:r>
    <w:r w:rsidRPr="00C63F6C">
      <w:rPr>
        <w:szCs w:val="18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EBE" w:rsidRDefault="003E6EBE">
    <w:pPr>
      <w:pStyle w:val="kopfzeilevorlage"/>
    </w:pPr>
  </w:p>
  <w:p w:rsidR="003E6EBE" w:rsidRDefault="003E6EBE">
    <w:pPr>
      <w:pStyle w:val="kopfzeilevorlage"/>
      <w:pBdr>
        <w:bottom w:val="single" w:sz="4" w:space="1" w:color="auto"/>
      </w:pBdr>
    </w:pPr>
    <w:r>
      <w:rPr>
        <w:sz w:val="56"/>
      </w:rPr>
      <w:fldChar w:fldCharType="begin"/>
    </w:r>
    <w:r>
      <w:rPr>
        <w:sz w:val="56"/>
      </w:rPr>
      <w:instrText xml:space="preserve"> REF projekt </w:instrText>
    </w:r>
    <w:r>
      <w:rPr>
        <w:sz w:val="56"/>
      </w:rPr>
      <w:fldChar w:fldCharType="separate"/>
    </w:r>
    <w:r w:rsidR="00C43839">
      <w:rPr>
        <w:sz w:val="56"/>
      </w:rPr>
      <w:t>Systemführerschaft ETCS Schweiz</w:t>
    </w:r>
    <w:r>
      <w:rPr>
        <w:sz w:val="56"/>
      </w:rPr>
      <w:fldChar w:fldCharType="end"/>
    </w:r>
    <w:r>
      <w:tab/>
    </w:r>
    <w:r>
      <w:tab/>
    </w:r>
    <w:fldSimple w:instr=" REF untertitel  \* MERGEFORMAT ">
      <w:r w:rsidR="00C43839">
        <w:t>Dokumenten-Kontrollblatt</w:t>
      </w:r>
    </w:fldSimple>
  </w:p>
  <w:p w:rsidR="003E6EBE" w:rsidRDefault="003E6EBE">
    <w:pPr>
      <w:pStyle w:val="kopfzeilevorlag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EBE" w:rsidRPr="00C63F6C" w:rsidRDefault="003E6EBE">
    <w:pPr>
      <w:pStyle w:val="kopfzeilevorlage"/>
      <w:rPr>
        <w:szCs w:val="18"/>
      </w:rPr>
    </w:pPr>
    <w:r w:rsidRPr="00C63F6C">
      <w:rPr>
        <w:szCs w:val="18"/>
      </w:rPr>
      <w:fldChar w:fldCharType="begin"/>
    </w:r>
    <w:r w:rsidRPr="00C63F6C">
      <w:rPr>
        <w:szCs w:val="18"/>
      </w:rPr>
      <w:instrText xml:space="preserve"> REF projekt  \* MERGEFORMAT </w:instrText>
    </w:r>
    <w:r w:rsidRPr="00C63F6C">
      <w:rPr>
        <w:szCs w:val="18"/>
      </w:rPr>
      <w:fldChar w:fldCharType="separate"/>
    </w:r>
    <w:r w:rsidR="00C43839" w:rsidRPr="00C43839">
      <w:rPr>
        <w:szCs w:val="18"/>
      </w:rPr>
      <w:t>Systemführerschaft ETCS Schweiz</w:t>
    </w:r>
    <w:r w:rsidRPr="00C63F6C">
      <w:rPr>
        <w:szCs w:val="18"/>
      </w:rPr>
      <w:fldChar w:fldCharType="end"/>
    </w:r>
  </w:p>
  <w:p w:rsidR="003E6EBE" w:rsidRPr="00C63F6C" w:rsidRDefault="003E6EBE" w:rsidP="00E5021E">
    <w:pPr>
      <w:pStyle w:val="kopfzeilevorlage"/>
      <w:rPr>
        <w:szCs w:val="18"/>
      </w:rPr>
    </w:pPr>
    <w:r w:rsidRPr="00C63F6C">
      <w:rPr>
        <w:szCs w:val="18"/>
      </w:rPr>
      <w:fldChar w:fldCharType="begin"/>
    </w:r>
    <w:r w:rsidRPr="00C63F6C">
      <w:rPr>
        <w:szCs w:val="18"/>
      </w:rPr>
      <w:instrText xml:space="preserve"> REF  mandat  \* MERGEFORMAT </w:instrText>
    </w:r>
    <w:r w:rsidRPr="00C63F6C">
      <w:rPr>
        <w:szCs w:val="18"/>
      </w:rPr>
      <w:fldChar w:fldCharType="separate"/>
    </w:r>
    <w:r w:rsidR="00C43839" w:rsidRPr="00C43839">
      <w:rPr>
        <w:szCs w:val="18"/>
      </w:rPr>
      <w:t>Mandat / Projekt / Arbeitsgruppe</w:t>
    </w:r>
    <w:r w:rsidRPr="00C63F6C">
      <w:rPr>
        <w:szCs w:val="18"/>
      </w:rPr>
      <w:fldChar w:fldCharType="end"/>
    </w:r>
    <w:r w:rsidRPr="00C63F6C">
      <w:rPr>
        <w:szCs w:val="18"/>
      </w:rPr>
      <w:tab/>
    </w:r>
    <w:r w:rsidRPr="00C63F6C">
      <w:rPr>
        <w:szCs w:val="18"/>
      </w:rPr>
      <w:tab/>
    </w:r>
    <w:r w:rsidRPr="00C63F6C">
      <w:rPr>
        <w:szCs w:val="18"/>
      </w:rPr>
      <w:fldChar w:fldCharType="begin"/>
    </w:r>
    <w:r w:rsidRPr="00C63F6C">
      <w:rPr>
        <w:szCs w:val="18"/>
      </w:rPr>
      <w:instrText xml:space="preserve"> REF änderung  \* MERGEFORMAT </w:instrText>
    </w:r>
    <w:r w:rsidRPr="00C63F6C">
      <w:rPr>
        <w:szCs w:val="18"/>
      </w:rPr>
      <w:fldChar w:fldCharType="separate"/>
    </w:r>
    <w:r w:rsidR="00C43839" w:rsidRPr="00C43839">
      <w:rPr>
        <w:szCs w:val="18"/>
      </w:rPr>
      <w:t>Änderungsnachweis</w:t>
    </w:r>
    <w:r w:rsidRPr="00C63F6C">
      <w:rPr>
        <w:szCs w:val="18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EBE" w:rsidRPr="00C63F6C" w:rsidRDefault="003E6EBE" w:rsidP="00D25FD3">
    <w:pPr>
      <w:pStyle w:val="kopfzeilevorlage"/>
      <w:pBdr>
        <w:bottom w:val="none" w:sz="0" w:space="0" w:color="auto"/>
      </w:pBdr>
      <w:rPr>
        <w:szCs w:val="18"/>
      </w:rPr>
    </w:pPr>
    <w:r w:rsidRPr="00C63F6C">
      <w:rPr>
        <w:szCs w:val="18"/>
      </w:rPr>
      <w:fldChar w:fldCharType="begin"/>
    </w:r>
    <w:r w:rsidRPr="00C63F6C">
      <w:rPr>
        <w:szCs w:val="18"/>
      </w:rPr>
      <w:instrText xml:space="preserve"> REF projekt  \* MERGEFORMAT </w:instrText>
    </w:r>
    <w:r w:rsidRPr="00C63F6C">
      <w:rPr>
        <w:szCs w:val="18"/>
      </w:rPr>
      <w:fldChar w:fldCharType="separate"/>
    </w:r>
    <w:r w:rsidR="00C43839" w:rsidRPr="00C43839">
      <w:rPr>
        <w:szCs w:val="18"/>
      </w:rPr>
      <w:t>Systemführerschaft ETCS Schweiz</w:t>
    </w:r>
    <w:r w:rsidRPr="00C63F6C">
      <w:rPr>
        <w:szCs w:val="18"/>
      </w:rPr>
      <w:fldChar w:fldCharType="end"/>
    </w:r>
  </w:p>
  <w:p w:rsidR="003E6EBE" w:rsidRPr="00C63F6C" w:rsidRDefault="003E6EBE" w:rsidP="00E5021E">
    <w:pPr>
      <w:pStyle w:val="kopfzeilevorlage"/>
      <w:rPr>
        <w:szCs w:val="18"/>
      </w:rPr>
    </w:pPr>
    <w:r w:rsidRPr="00C63F6C">
      <w:rPr>
        <w:szCs w:val="18"/>
      </w:rPr>
      <w:fldChar w:fldCharType="begin"/>
    </w:r>
    <w:r w:rsidRPr="00C63F6C">
      <w:rPr>
        <w:szCs w:val="18"/>
      </w:rPr>
      <w:instrText xml:space="preserve"> REF  mandat  \* MERGEFORMAT </w:instrText>
    </w:r>
    <w:r w:rsidRPr="00C63F6C">
      <w:rPr>
        <w:szCs w:val="18"/>
      </w:rPr>
      <w:fldChar w:fldCharType="separate"/>
    </w:r>
    <w:r w:rsidR="00C43839" w:rsidRPr="00C43839">
      <w:rPr>
        <w:szCs w:val="18"/>
      </w:rPr>
      <w:t>Mandat / Projekt / Arbeitsgruppe</w:t>
    </w:r>
    <w:r w:rsidRPr="00C63F6C">
      <w:rPr>
        <w:szCs w:val="18"/>
      </w:rPr>
      <w:fldChar w:fldCharType="end"/>
    </w:r>
    <w:r w:rsidRPr="00C63F6C">
      <w:rPr>
        <w:szCs w:val="18"/>
      </w:rPr>
      <w:tab/>
    </w:r>
    <w:r w:rsidRPr="00C63F6C">
      <w:rPr>
        <w:szCs w:val="18"/>
      </w:rPr>
      <w:tab/>
    </w:r>
    <w:r w:rsidRPr="00C63F6C">
      <w:rPr>
        <w:szCs w:val="18"/>
      </w:rPr>
      <w:fldChar w:fldCharType="begin"/>
    </w:r>
    <w:r w:rsidRPr="00C63F6C">
      <w:rPr>
        <w:szCs w:val="18"/>
      </w:rPr>
      <w:instrText xml:space="preserve"> REF untertitel2  \* MERGEFORMAT </w:instrText>
    </w:r>
    <w:r w:rsidRPr="00C63F6C">
      <w:rPr>
        <w:szCs w:val="18"/>
      </w:rPr>
      <w:fldChar w:fldCharType="separate"/>
    </w:r>
    <w:r w:rsidR="00C43839" w:rsidRPr="00C43839">
      <w:rPr>
        <w:szCs w:val="18"/>
      </w:rPr>
      <w:t>Inhaltsverzeichnis</w:t>
    </w:r>
    <w:r w:rsidRPr="00C63F6C">
      <w:rPr>
        <w:szCs w:val="18"/>
      </w:rP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EBE" w:rsidRDefault="003E6EBE">
    <w:pPr>
      <w:pStyle w:val="kopfzeilevorlage"/>
    </w:pPr>
  </w:p>
  <w:p w:rsidR="003E6EBE" w:rsidRDefault="003E6EBE">
    <w:pPr>
      <w:pStyle w:val="kopfzeilevorlage"/>
      <w:pBdr>
        <w:bottom w:val="single" w:sz="4" w:space="1" w:color="auto"/>
      </w:pBdr>
    </w:pPr>
    <w:r>
      <w:rPr>
        <w:sz w:val="56"/>
      </w:rPr>
      <w:fldChar w:fldCharType="begin"/>
    </w:r>
    <w:r>
      <w:rPr>
        <w:sz w:val="56"/>
      </w:rPr>
      <w:instrText xml:space="preserve"> REF projekt </w:instrText>
    </w:r>
    <w:r>
      <w:rPr>
        <w:sz w:val="56"/>
      </w:rPr>
      <w:fldChar w:fldCharType="separate"/>
    </w:r>
    <w:r w:rsidR="00C43839">
      <w:rPr>
        <w:sz w:val="56"/>
      </w:rPr>
      <w:t>Systemführerschaft ETCS Schweiz</w:t>
    </w:r>
    <w:r>
      <w:rPr>
        <w:sz w:val="56"/>
      </w:rPr>
      <w:fldChar w:fldCharType="end"/>
    </w:r>
    <w:r>
      <w:tab/>
    </w:r>
    <w:r>
      <w:tab/>
    </w:r>
    <w:fldSimple w:instr=" REF abkürz \* MERGEFORMAT ">
      <w:r w:rsidR="00C43839" w:rsidRPr="00C43839">
        <w:t>Abkürzungen</w:t>
      </w:r>
    </w:fldSimple>
  </w:p>
  <w:p w:rsidR="003E6EBE" w:rsidRDefault="003E6EBE">
    <w:pPr>
      <w:pStyle w:val="kopfzeilevorlage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EBE" w:rsidRPr="00C63F6C" w:rsidRDefault="003E6EBE" w:rsidP="00D25FD3">
    <w:pPr>
      <w:pStyle w:val="kopfzeilevorlage"/>
      <w:pBdr>
        <w:bottom w:val="none" w:sz="0" w:space="0" w:color="auto"/>
      </w:pBdr>
      <w:rPr>
        <w:szCs w:val="18"/>
      </w:rPr>
    </w:pPr>
    <w:r w:rsidRPr="00C63F6C">
      <w:rPr>
        <w:szCs w:val="18"/>
      </w:rPr>
      <w:fldChar w:fldCharType="begin"/>
    </w:r>
    <w:r w:rsidRPr="00C63F6C">
      <w:rPr>
        <w:szCs w:val="18"/>
      </w:rPr>
      <w:instrText xml:space="preserve"> REF projekt  \* MERGEFORMAT </w:instrText>
    </w:r>
    <w:r w:rsidRPr="00C63F6C">
      <w:rPr>
        <w:szCs w:val="18"/>
      </w:rPr>
      <w:fldChar w:fldCharType="separate"/>
    </w:r>
    <w:r w:rsidR="00C43839" w:rsidRPr="00C43839">
      <w:rPr>
        <w:szCs w:val="18"/>
      </w:rPr>
      <w:t>Systemführerschaft ETCS Schweiz</w:t>
    </w:r>
    <w:r w:rsidRPr="00C63F6C">
      <w:rPr>
        <w:szCs w:val="18"/>
      </w:rPr>
      <w:fldChar w:fldCharType="end"/>
    </w:r>
  </w:p>
  <w:p w:rsidR="003E6EBE" w:rsidRPr="00C63F6C" w:rsidRDefault="003E6EBE" w:rsidP="00E5021E">
    <w:pPr>
      <w:pStyle w:val="kopfzeilevorlage"/>
      <w:rPr>
        <w:szCs w:val="18"/>
      </w:rPr>
    </w:pPr>
    <w:r w:rsidRPr="00C63F6C">
      <w:rPr>
        <w:szCs w:val="18"/>
      </w:rPr>
      <w:fldChar w:fldCharType="begin"/>
    </w:r>
    <w:r w:rsidRPr="00C63F6C">
      <w:rPr>
        <w:szCs w:val="18"/>
      </w:rPr>
      <w:instrText xml:space="preserve"> REF  mandat  \* MERGEFORMAT </w:instrText>
    </w:r>
    <w:r w:rsidRPr="00C63F6C">
      <w:rPr>
        <w:szCs w:val="18"/>
      </w:rPr>
      <w:fldChar w:fldCharType="separate"/>
    </w:r>
    <w:r w:rsidR="00C43839" w:rsidRPr="00C43839">
      <w:rPr>
        <w:szCs w:val="18"/>
      </w:rPr>
      <w:t>Mandat / Projekt / Arbeitsgruppe</w:t>
    </w:r>
    <w:r w:rsidRPr="00C63F6C">
      <w:rPr>
        <w:szCs w:val="18"/>
      </w:rPr>
      <w:fldChar w:fldCharType="end"/>
    </w:r>
    <w:r w:rsidRPr="00C63F6C">
      <w:rPr>
        <w:szCs w:val="18"/>
      </w:rPr>
      <w:tab/>
    </w:r>
    <w:r w:rsidRPr="00C63F6C">
      <w:rPr>
        <w:szCs w:val="18"/>
      </w:rPr>
      <w:tab/>
    </w:r>
    <w:r w:rsidRPr="00C63F6C">
      <w:rPr>
        <w:szCs w:val="18"/>
      </w:rPr>
      <w:fldChar w:fldCharType="begin"/>
    </w:r>
    <w:r w:rsidRPr="00C63F6C">
      <w:rPr>
        <w:szCs w:val="18"/>
      </w:rPr>
      <w:instrText xml:space="preserve"> REF abkürz  \* MERGEFORMAT </w:instrText>
    </w:r>
    <w:r w:rsidRPr="00C63F6C">
      <w:rPr>
        <w:szCs w:val="18"/>
      </w:rPr>
      <w:fldChar w:fldCharType="separate"/>
    </w:r>
    <w:r w:rsidR="00C43839" w:rsidRPr="00C43839">
      <w:rPr>
        <w:szCs w:val="18"/>
      </w:rPr>
      <w:t>Abkürzungen</w:t>
    </w:r>
    <w:r w:rsidRPr="00C63F6C">
      <w:rPr>
        <w:szCs w:val="18"/>
      </w:rPr>
      <w:fldChar w:fldCharType="end"/>
    </w:r>
    <w:r w:rsidRPr="00C63F6C">
      <w:rPr>
        <w:szCs w:val="18"/>
      </w:rPr>
      <w:t xml:space="preserve"> / </w:t>
    </w:r>
    <w:r w:rsidRPr="00C63F6C">
      <w:rPr>
        <w:szCs w:val="18"/>
      </w:rPr>
      <w:fldChar w:fldCharType="begin"/>
    </w:r>
    <w:r w:rsidRPr="00C63F6C">
      <w:rPr>
        <w:szCs w:val="18"/>
      </w:rPr>
      <w:instrText xml:space="preserve"> REF Ref  \* MERGEFORMAT </w:instrText>
    </w:r>
    <w:r w:rsidRPr="00C63F6C">
      <w:rPr>
        <w:szCs w:val="18"/>
      </w:rPr>
      <w:fldChar w:fldCharType="separate"/>
    </w:r>
    <w:r w:rsidR="00C43839" w:rsidRPr="00C43839">
      <w:rPr>
        <w:szCs w:val="18"/>
      </w:rPr>
      <w:t>Referenzen</w:t>
    </w:r>
    <w:r w:rsidRPr="00C63F6C">
      <w:rPr>
        <w:szCs w:val="18"/>
      </w:rP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EBE" w:rsidRPr="00C63F6C" w:rsidRDefault="003E6EBE" w:rsidP="005434EE">
    <w:pPr>
      <w:pStyle w:val="kopfzeilevorlage"/>
      <w:pBdr>
        <w:bottom w:val="none" w:sz="0" w:space="0" w:color="auto"/>
      </w:pBdr>
      <w:rPr>
        <w:szCs w:val="18"/>
      </w:rPr>
    </w:pPr>
    <w:r w:rsidRPr="00C63F6C">
      <w:rPr>
        <w:szCs w:val="18"/>
      </w:rPr>
      <w:fldChar w:fldCharType="begin"/>
    </w:r>
    <w:r w:rsidRPr="00C63F6C">
      <w:rPr>
        <w:szCs w:val="18"/>
      </w:rPr>
      <w:instrText xml:space="preserve"> REF projekt  \* MERGEFORMAT </w:instrText>
    </w:r>
    <w:r w:rsidRPr="00C63F6C">
      <w:rPr>
        <w:szCs w:val="18"/>
      </w:rPr>
      <w:fldChar w:fldCharType="separate"/>
    </w:r>
    <w:r w:rsidR="00C43839" w:rsidRPr="00C43839">
      <w:rPr>
        <w:szCs w:val="18"/>
      </w:rPr>
      <w:t>Systemführerschaft ETCS Schweiz</w:t>
    </w:r>
    <w:r w:rsidRPr="00C63F6C">
      <w:rPr>
        <w:szCs w:val="18"/>
      </w:rPr>
      <w:fldChar w:fldCharType="end"/>
    </w:r>
  </w:p>
  <w:p w:rsidR="003E6EBE" w:rsidRPr="00C63F6C" w:rsidRDefault="003E6EBE" w:rsidP="000D30E3">
    <w:pPr>
      <w:pStyle w:val="kopfzeilevorlage"/>
      <w:tabs>
        <w:tab w:val="clear" w:pos="4820"/>
      </w:tabs>
      <w:rPr>
        <w:szCs w:val="18"/>
      </w:rPr>
    </w:pPr>
    <w:r w:rsidRPr="00C63F6C">
      <w:rPr>
        <w:szCs w:val="18"/>
      </w:rPr>
      <w:fldChar w:fldCharType="begin"/>
    </w:r>
    <w:r w:rsidRPr="00C63F6C">
      <w:rPr>
        <w:szCs w:val="18"/>
      </w:rPr>
      <w:instrText xml:space="preserve"> REF mandat  \* MERGEFORMAT </w:instrText>
    </w:r>
    <w:r w:rsidRPr="00C63F6C">
      <w:rPr>
        <w:szCs w:val="18"/>
      </w:rPr>
      <w:fldChar w:fldCharType="separate"/>
    </w:r>
    <w:r w:rsidR="00C43839" w:rsidRPr="00C43839">
      <w:rPr>
        <w:szCs w:val="18"/>
      </w:rPr>
      <w:t>Mandat / Projekt / Arbeitsgruppe</w:t>
    </w:r>
    <w:r w:rsidRPr="00C63F6C">
      <w:rPr>
        <w:szCs w:val="18"/>
      </w:rPr>
      <w:fldChar w:fldCharType="end"/>
    </w:r>
    <w:r w:rsidRPr="00C63F6C">
      <w:rPr>
        <w:szCs w:val="18"/>
      </w:rPr>
      <w:tab/>
    </w:r>
    <w:r w:rsidRPr="00C63F6C">
      <w:rPr>
        <w:szCs w:val="18"/>
      </w:rPr>
      <w:fldChar w:fldCharType="begin"/>
    </w:r>
    <w:r w:rsidRPr="00C63F6C">
      <w:rPr>
        <w:szCs w:val="18"/>
      </w:rPr>
      <w:instrText xml:space="preserve"> STYLEREF "ueber 1 vorlage"</w:instrText>
    </w:r>
    <w:r w:rsidRPr="00C63F6C">
      <w:rPr>
        <w:szCs w:val="18"/>
      </w:rPr>
      <w:fldChar w:fldCharType="separate"/>
    </w:r>
    <w:r w:rsidR="00C43839">
      <w:rPr>
        <w:noProof/>
        <w:szCs w:val="18"/>
      </w:rPr>
      <w:t>Einführung</w:t>
    </w:r>
    <w:r w:rsidRPr="00C63F6C">
      <w:rPr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57456"/>
    <w:multiLevelType w:val="hybridMultilevel"/>
    <w:tmpl w:val="C73A8A1E"/>
    <w:lvl w:ilvl="0" w:tplc="0308C71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D37DF"/>
    <w:multiLevelType w:val="hybridMultilevel"/>
    <w:tmpl w:val="39026A66"/>
    <w:lvl w:ilvl="0" w:tplc="5AD078B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944A9"/>
    <w:multiLevelType w:val="hybridMultilevel"/>
    <w:tmpl w:val="BFE2C2B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BC5361"/>
    <w:multiLevelType w:val="hybridMultilevel"/>
    <w:tmpl w:val="CBE0E736"/>
    <w:lvl w:ilvl="0" w:tplc="08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4" w15:restartNumberingAfterBreak="0">
    <w:nsid w:val="30597880"/>
    <w:multiLevelType w:val="hybridMultilevel"/>
    <w:tmpl w:val="168655E4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B8636C"/>
    <w:multiLevelType w:val="hybridMultilevel"/>
    <w:tmpl w:val="D1D46E56"/>
    <w:lvl w:ilvl="0" w:tplc="08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6" w15:restartNumberingAfterBreak="0">
    <w:nsid w:val="35025219"/>
    <w:multiLevelType w:val="hybridMultilevel"/>
    <w:tmpl w:val="BFE2C2B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B3705C"/>
    <w:multiLevelType w:val="hybridMultilevel"/>
    <w:tmpl w:val="7CDA5C50"/>
    <w:lvl w:ilvl="0" w:tplc="08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8" w15:restartNumberingAfterBreak="0">
    <w:nsid w:val="43D62829"/>
    <w:multiLevelType w:val="hybridMultilevel"/>
    <w:tmpl w:val="D19A833E"/>
    <w:lvl w:ilvl="0" w:tplc="A1801F56">
      <w:start w:val="1"/>
      <w:numFmt w:val="decimal"/>
      <w:pStyle w:val="Anforderung"/>
      <w:lvlText w:val="Anf. 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 w:val="0"/>
        <w:i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3A0AE3"/>
    <w:multiLevelType w:val="hybridMultilevel"/>
    <w:tmpl w:val="B3428BD8"/>
    <w:lvl w:ilvl="0" w:tplc="08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10" w15:restartNumberingAfterBreak="0">
    <w:nsid w:val="49324C02"/>
    <w:multiLevelType w:val="hybridMultilevel"/>
    <w:tmpl w:val="55CE4360"/>
    <w:lvl w:ilvl="0" w:tplc="9FE0BBC0">
      <w:start w:val="1"/>
      <w:numFmt w:val="decimal"/>
      <w:lvlText w:val="[%1]"/>
      <w:lvlJc w:val="left"/>
      <w:pPr>
        <w:ind w:left="1381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101" w:hanging="360"/>
      </w:pPr>
    </w:lvl>
    <w:lvl w:ilvl="2" w:tplc="0807001B" w:tentative="1">
      <w:start w:val="1"/>
      <w:numFmt w:val="lowerRoman"/>
      <w:lvlText w:val="%3."/>
      <w:lvlJc w:val="right"/>
      <w:pPr>
        <w:ind w:left="2821" w:hanging="180"/>
      </w:pPr>
    </w:lvl>
    <w:lvl w:ilvl="3" w:tplc="0807000F" w:tentative="1">
      <w:start w:val="1"/>
      <w:numFmt w:val="decimal"/>
      <w:lvlText w:val="%4."/>
      <w:lvlJc w:val="left"/>
      <w:pPr>
        <w:ind w:left="3541" w:hanging="360"/>
      </w:pPr>
    </w:lvl>
    <w:lvl w:ilvl="4" w:tplc="08070019" w:tentative="1">
      <w:start w:val="1"/>
      <w:numFmt w:val="lowerLetter"/>
      <w:lvlText w:val="%5."/>
      <w:lvlJc w:val="left"/>
      <w:pPr>
        <w:ind w:left="4261" w:hanging="360"/>
      </w:pPr>
    </w:lvl>
    <w:lvl w:ilvl="5" w:tplc="0807001B" w:tentative="1">
      <w:start w:val="1"/>
      <w:numFmt w:val="lowerRoman"/>
      <w:lvlText w:val="%6."/>
      <w:lvlJc w:val="right"/>
      <w:pPr>
        <w:ind w:left="4981" w:hanging="180"/>
      </w:pPr>
    </w:lvl>
    <w:lvl w:ilvl="6" w:tplc="0807000F" w:tentative="1">
      <w:start w:val="1"/>
      <w:numFmt w:val="decimal"/>
      <w:lvlText w:val="%7."/>
      <w:lvlJc w:val="left"/>
      <w:pPr>
        <w:ind w:left="5701" w:hanging="360"/>
      </w:pPr>
    </w:lvl>
    <w:lvl w:ilvl="7" w:tplc="08070019" w:tentative="1">
      <w:start w:val="1"/>
      <w:numFmt w:val="lowerLetter"/>
      <w:lvlText w:val="%8."/>
      <w:lvlJc w:val="left"/>
      <w:pPr>
        <w:ind w:left="6421" w:hanging="360"/>
      </w:pPr>
    </w:lvl>
    <w:lvl w:ilvl="8" w:tplc="0807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1" w15:restartNumberingAfterBreak="0">
    <w:nsid w:val="52430B64"/>
    <w:multiLevelType w:val="hybridMultilevel"/>
    <w:tmpl w:val="3F58818A"/>
    <w:lvl w:ilvl="0" w:tplc="687E419C">
      <w:start w:val="1"/>
      <w:numFmt w:val="decimal"/>
      <w:pStyle w:val="Requirement"/>
      <w:lvlText w:val="Req. 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 w:val="0"/>
        <w:i/>
        <w:sz w:val="22"/>
      </w:rPr>
    </w:lvl>
    <w:lvl w:ilvl="1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7341C60"/>
    <w:multiLevelType w:val="hybridMultilevel"/>
    <w:tmpl w:val="BFE2C2B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7B7714"/>
    <w:multiLevelType w:val="hybridMultilevel"/>
    <w:tmpl w:val="33AA6D48"/>
    <w:lvl w:ilvl="0" w:tplc="08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14" w15:restartNumberingAfterBreak="0">
    <w:nsid w:val="5CAD15CB"/>
    <w:multiLevelType w:val="hybridMultilevel"/>
    <w:tmpl w:val="6282AEB6"/>
    <w:lvl w:ilvl="0" w:tplc="FFFFFFFF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de-CH"/>
      </w:rPr>
    </w:lvl>
    <w:lvl w:ilvl="1" w:tplc="F6466E18">
      <w:start w:val="2"/>
      <w:numFmt w:val="bullet"/>
      <w:lvlText w:val="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56"/>
        <w:szCs w:val="56"/>
        <w:vertAlign w:val="subscript"/>
      </w:rPr>
    </w:lvl>
    <w:lvl w:ilvl="2" w:tplc="E014169E">
      <w:start w:val="2"/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7AA2FE26">
      <w:start w:val="2"/>
      <w:numFmt w:val="bullet"/>
      <w:lvlText w:val=""/>
      <w:lvlJc w:val="left"/>
      <w:pPr>
        <w:ind w:left="2880" w:hanging="360"/>
      </w:pPr>
      <w:rPr>
        <w:rFonts w:ascii="Wingdings" w:eastAsia="Times New Roman" w:hAnsi="Wingdings" w:cs="Times New Roman" w:hint="default"/>
      </w:rPr>
    </w:lvl>
    <w:lvl w:ilvl="4" w:tplc="010EDA06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DD32748E">
      <w:start w:val="19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E8523BAE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405326"/>
    <w:multiLevelType w:val="hybridMultilevel"/>
    <w:tmpl w:val="3D68191C"/>
    <w:lvl w:ilvl="0" w:tplc="9FE0BBC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B36D6E"/>
    <w:multiLevelType w:val="hybridMultilevel"/>
    <w:tmpl w:val="ADDA083E"/>
    <w:lvl w:ilvl="0" w:tplc="B8622BB4">
      <w:start w:val="1"/>
      <w:numFmt w:val="none"/>
      <w:pStyle w:val="NFuncreqSWUpgradeMgmnt"/>
      <w:lvlText w:val="SA-NBS_CRS-Add_NFunc_%1"/>
      <w:lvlJc w:val="left"/>
      <w:pPr>
        <w:tabs>
          <w:tab w:val="num" w:pos="3119"/>
        </w:tabs>
        <w:ind w:left="3119" w:hanging="3119"/>
      </w:pPr>
      <w:rPr>
        <w:rFonts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C6346E"/>
    <w:multiLevelType w:val="hybridMultilevel"/>
    <w:tmpl w:val="6F1C0D3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7E92013"/>
    <w:multiLevelType w:val="hybridMultilevel"/>
    <w:tmpl w:val="7AAEC3DC"/>
    <w:lvl w:ilvl="0" w:tplc="08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19" w15:restartNumberingAfterBreak="0">
    <w:nsid w:val="689C7D36"/>
    <w:multiLevelType w:val="hybridMultilevel"/>
    <w:tmpl w:val="BFE2C2B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3104B9"/>
    <w:multiLevelType w:val="hybridMultilevel"/>
    <w:tmpl w:val="AE324E0E"/>
    <w:lvl w:ilvl="0" w:tplc="2B18808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DB0094"/>
    <w:multiLevelType w:val="hybridMultilevel"/>
    <w:tmpl w:val="DBAE33DA"/>
    <w:lvl w:ilvl="0" w:tplc="AEB004D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B85F56"/>
    <w:multiLevelType w:val="multilevel"/>
    <w:tmpl w:val="119E5C20"/>
    <w:lvl w:ilvl="0">
      <w:numFmt w:val="decimal"/>
      <w:pStyle w:val="ueber1vorlage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ueber2vorlage"/>
      <w:lvlText w:val="%1.%2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2">
      <w:start w:val="1"/>
      <w:numFmt w:val="decimal"/>
      <w:pStyle w:val="ueber3vorlage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pStyle w:val="ueber4vorlage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pStyle w:val="ueber5vorlage"/>
      <w:lvlText w:val="%1.%2.%3.%4.%5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EC80D53"/>
    <w:multiLevelType w:val="hybridMultilevel"/>
    <w:tmpl w:val="A350E366"/>
    <w:lvl w:ilvl="0" w:tplc="422264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1"/>
  </w:num>
  <w:num w:numId="3">
    <w:abstractNumId w:val="8"/>
  </w:num>
  <w:num w:numId="4">
    <w:abstractNumId w:val="16"/>
  </w:num>
  <w:num w:numId="5">
    <w:abstractNumId w:val="2"/>
  </w:num>
  <w:num w:numId="6">
    <w:abstractNumId w:val="17"/>
  </w:num>
  <w:num w:numId="7">
    <w:abstractNumId w:val="15"/>
  </w:num>
  <w:num w:numId="8">
    <w:abstractNumId w:val="13"/>
  </w:num>
  <w:num w:numId="9">
    <w:abstractNumId w:val="5"/>
  </w:num>
  <w:num w:numId="10">
    <w:abstractNumId w:val="22"/>
  </w:num>
  <w:num w:numId="11">
    <w:abstractNumId w:val="14"/>
  </w:num>
  <w:num w:numId="12">
    <w:abstractNumId w:val="12"/>
  </w:num>
  <w:num w:numId="13">
    <w:abstractNumId w:val="22"/>
  </w:num>
  <w:num w:numId="14">
    <w:abstractNumId w:val="19"/>
  </w:num>
  <w:num w:numId="15">
    <w:abstractNumId w:val="6"/>
  </w:num>
  <w:num w:numId="16">
    <w:abstractNumId w:val="22"/>
  </w:num>
  <w:num w:numId="17">
    <w:abstractNumId w:val="22"/>
  </w:num>
  <w:num w:numId="18">
    <w:abstractNumId w:val="21"/>
  </w:num>
  <w:num w:numId="19">
    <w:abstractNumId w:val="23"/>
  </w:num>
  <w:num w:numId="20">
    <w:abstractNumId w:val="20"/>
  </w:num>
  <w:num w:numId="21">
    <w:abstractNumId w:val="18"/>
  </w:num>
  <w:num w:numId="22">
    <w:abstractNumId w:val="1"/>
  </w:num>
  <w:num w:numId="23">
    <w:abstractNumId w:val="0"/>
  </w:num>
  <w:num w:numId="24">
    <w:abstractNumId w:val="22"/>
  </w:num>
  <w:num w:numId="25">
    <w:abstractNumId w:val="22"/>
  </w:num>
  <w:num w:numId="26">
    <w:abstractNumId w:val="4"/>
  </w:num>
  <w:num w:numId="27">
    <w:abstractNumId w:val="9"/>
  </w:num>
  <w:num w:numId="28">
    <w:abstractNumId w:val="10"/>
  </w:num>
  <w:num w:numId="29">
    <w:abstractNumId w:val="22"/>
  </w:num>
  <w:num w:numId="30">
    <w:abstractNumId w:val="22"/>
  </w:num>
  <w:num w:numId="31">
    <w:abstractNumId w:val="7"/>
  </w:num>
  <w:num w:numId="3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7FE"/>
    <w:rsid w:val="00003D1B"/>
    <w:rsid w:val="000043D9"/>
    <w:rsid w:val="000063F8"/>
    <w:rsid w:val="00011C6F"/>
    <w:rsid w:val="00012393"/>
    <w:rsid w:val="00027ECA"/>
    <w:rsid w:val="0003231D"/>
    <w:rsid w:val="000439A1"/>
    <w:rsid w:val="00047729"/>
    <w:rsid w:val="000543AE"/>
    <w:rsid w:val="00054900"/>
    <w:rsid w:val="00073582"/>
    <w:rsid w:val="00074135"/>
    <w:rsid w:val="00081C1A"/>
    <w:rsid w:val="00083473"/>
    <w:rsid w:val="00085FCE"/>
    <w:rsid w:val="000A7303"/>
    <w:rsid w:val="000D30E3"/>
    <w:rsid w:val="000D5A51"/>
    <w:rsid w:val="000F47F0"/>
    <w:rsid w:val="0010607D"/>
    <w:rsid w:val="001133DC"/>
    <w:rsid w:val="00135134"/>
    <w:rsid w:val="00153798"/>
    <w:rsid w:val="0017484B"/>
    <w:rsid w:val="00183BA9"/>
    <w:rsid w:val="00186074"/>
    <w:rsid w:val="00193A9A"/>
    <w:rsid w:val="00196CDA"/>
    <w:rsid w:val="001B2931"/>
    <w:rsid w:val="001D2108"/>
    <w:rsid w:val="001E4139"/>
    <w:rsid w:val="001E77CC"/>
    <w:rsid w:val="001F6BAB"/>
    <w:rsid w:val="002129EA"/>
    <w:rsid w:val="00213C9A"/>
    <w:rsid w:val="00231567"/>
    <w:rsid w:val="002358C1"/>
    <w:rsid w:val="00245EEB"/>
    <w:rsid w:val="00250776"/>
    <w:rsid w:val="00257BBC"/>
    <w:rsid w:val="00260DEC"/>
    <w:rsid w:val="00261319"/>
    <w:rsid w:val="00267B95"/>
    <w:rsid w:val="0027128F"/>
    <w:rsid w:val="00275651"/>
    <w:rsid w:val="00276940"/>
    <w:rsid w:val="00276F0C"/>
    <w:rsid w:val="00285BA1"/>
    <w:rsid w:val="00296D89"/>
    <w:rsid w:val="002977D0"/>
    <w:rsid w:val="002A20CF"/>
    <w:rsid w:val="002A2721"/>
    <w:rsid w:val="002A4BC0"/>
    <w:rsid w:val="002B0618"/>
    <w:rsid w:val="002C519E"/>
    <w:rsid w:val="002F54AD"/>
    <w:rsid w:val="002F5979"/>
    <w:rsid w:val="003022A9"/>
    <w:rsid w:val="00310E04"/>
    <w:rsid w:val="003110A8"/>
    <w:rsid w:val="0031514C"/>
    <w:rsid w:val="003230E8"/>
    <w:rsid w:val="00325C93"/>
    <w:rsid w:val="00336919"/>
    <w:rsid w:val="00345162"/>
    <w:rsid w:val="00357869"/>
    <w:rsid w:val="00362A99"/>
    <w:rsid w:val="00375017"/>
    <w:rsid w:val="00381FAC"/>
    <w:rsid w:val="003872FE"/>
    <w:rsid w:val="003955C2"/>
    <w:rsid w:val="003C2DD9"/>
    <w:rsid w:val="003C499F"/>
    <w:rsid w:val="003C79E4"/>
    <w:rsid w:val="003D1C38"/>
    <w:rsid w:val="003E09E8"/>
    <w:rsid w:val="003E6EBE"/>
    <w:rsid w:val="003F6209"/>
    <w:rsid w:val="00401D98"/>
    <w:rsid w:val="00403922"/>
    <w:rsid w:val="004107DA"/>
    <w:rsid w:val="00410D01"/>
    <w:rsid w:val="0041239F"/>
    <w:rsid w:val="00413580"/>
    <w:rsid w:val="0042324F"/>
    <w:rsid w:val="00425CF4"/>
    <w:rsid w:val="00452D13"/>
    <w:rsid w:val="00463C9F"/>
    <w:rsid w:val="004714CC"/>
    <w:rsid w:val="00487627"/>
    <w:rsid w:val="004902D6"/>
    <w:rsid w:val="004A3333"/>
    <w:rsid w:val="004A48D5"/>
    <w:rsid w:val="004A4A6B"/>
    <w:rsid w:val="004A5939"/>
    <w:rsid w:val="004A7872"/>
    <w:rsid w:val="004B1DF8"/>
    <w:rsid w:val="004C0A52"/>
    <w:rsid w:val="004C5728"/>
    <w:rsid w:val="004C6279"/>
    <w:rsid w:val="004C72A3"/>
    <w:rsid w:val="004C7D89"/>
    <w:rsid w:val="004D6BB3"/>
    <w:rsid w:val="004D7695"/>
    <w:rsid w:val="0050214E"/>
    <w:rsid w:val="005036CF"/>
    <w:rsid w:val="005104A2"/>
    <w:rsid w:val="00514944"/>
    <w:rsid w:val="00515602"/>
    <w:rsid w:val="005161D4"/>
    <w:rsid w:val="0051748F"/>
    <w:rsid w:val="00520DBC"/>
    <w:rsid w:val="00521F85"/>
    <w:rsid w:val="00522210"/>
    <w:rsid w:val="00531081"/>
    <w:rsid w:val="00541E57"/>
    <w:rsid w:val="005434EE"/>
    <w:rsid w:val="0055131A"/>
    <w:rsid w:val="00555006"/>
    <w:rsid w:val="00563E18"/>
    <w:rsid w:val="00575259"/>
    <w:rsid w:val="0057581C"/>
    <w:rsid w:val="005A5BE3"/>
    <w:rsid w:val="005A6483"/>
    <w:rsid w:val="005A7970"/>
    <w:rsid w:val="005C037F"/>
    <w:rsid w:val="005C0B56"/>
    <w:rsid w:val="005C5FA9"/>
    <w:rsid w:val="005C7252"/>
    <w:rsid w:val="005D1333"/>
    <w:rsid w:val="005D789F"/>
    <w:rsid w:val="005E00A1"/>
    <w:rsid w:val="005E4EB9"/>
    <w:rsid w:val="005E59B0"/>
    <w:rsid w:val="005F6C79"/>
    <w:rsid w:val="006113BB"/>
    <w:rsid w:val="00612B07"/>
    <w:rsid w:val="00616D2E"/>
    <w:rsid w:val="006203F1"/>
    <w:rsid w:val="00624B30"/>
    <w:rsid w:val="00624FD7"/>
    <w:rsid w:val="0066284E"/>
    <w:rsid w:val="00664DAA"/>
    <w:rsid w:val="00667C6F"/>
    <w:rsid w:val="00672CA3"/>
    <w:rsid w:val="006741D5"/>
    <w:rsid w:val="00683FC6"/>
    <w:rsid w:val="00684E4F"/>
    <w:rsid w:val="006870F4"/>
    <w:rsid w:val="006B5A52"/>
    <w:rsid w:val="006C1250"/>
    <w:rsid w:val="006D2CF2"/>
    <w:rsid w:val="006E104E"/>
    <w:rsid w:val="006E5489"/>
    <w:rsid w:val="006F52A6"/>
    <w:rsid w:val="00700259"/>
    <w:rsid w:val="00702182"/>
    <w:rsid w:val="0070454C"/>
    <w:rsid w:val="00712A16"/>
    <w:rsid w:val="00712B0A"/>
    <w:rsid w:val="00713D0F"/>
    <w:rsid w:val="00723D81"/>
    <w:rsid w:val="007319E6"/>
    <w:rsid w:val="00735CD2"/>
    <w:rsid w:val="00736CC6"/>
    <w:rsid w:val="00737D33"/>
    <w:rsid w:val="007460EB"/>
    <w:rsid w:val="00766711"/>
    <w:rsid w:val="00770AB7"/>
    <w:rsid w:val="00773972"/>
    <w:rsid w:val="0078338A"/>
    <w:rsid w:val="00795DAB"/>
    <w:rsid w:val="007B1834"/>
    <w:rsid w:val="007B357C"/>
    <w:rsid w:val="007B4E33"/>
    <w:rsid w:val="007C5444"/>
    <w:rsid w:val="007C5ADA"/>
    <w:rsid w:val="007D36CB"/>
    <w:rsid w:val="007D51EE"/>
    <w:rsid w:val="007E2A10"/>
    <w:rsid w:val="007E3C83"/>
    <w:rsid w:val="007E687E"/>
    <w:rsid w:val="007E712E"/>
    <w:rsid w:val="0080074D"/>
    <w:rsid w:val="008023FC"/>
    <w:rsid w:val="008039FA"/>
    <w:rsid w:val="008049DB"/>
    <w:rsid w:val="00805B9A"/>
    <w:rsid w:val="00811405"/>
    <w:rsid w:val="00820492"/>
    <w:rsid w:val="00820721"/>
    <w:rsid w:val="00821883"/>
    <w:rsid w:val="00841756"/>
    <w:rsid w:val="00843C3F"/>
    <w:rsid w:val="00857ED5"/>
    <w:rsid w:val="00876906"/>
    <w:rsid w:val="00880B1C"/>
    <w:rsid w:val="008850AE"/>
    <w:rsid w:val="008A4010"/>
    <w:rsid w:val="008A67EF"/>
    <w:rsid w:val="008C51E0"/>
    <w:rsid w:val="008C534D"/>
    <w:rsid w:val="008C6EE5"/>
    <w:rsid w:val="008C7B33"/>
    <w:rsid w:val="008D36A7"/>
    <w:rsid w:val="008D4B33"/>
    <w:rsid w:val="00905503"/>
    <w:rsid w:val="009213B2"/>
    <w:rsid w:val="00923058"/>
    <w:rsid w:val="009246CC"/>
    <w:rsid w:val="009504A3"/>
    <w:rsid w:val="00952C2A"/>
    <w:rsid w:val="0095585A"/>
    <w:rsid w:val="009657FE"/>
    <w:rsid w:val="009742A7"/>
    <w:rsid w:val="009743B1"/>
    <w:rsid w:val="009749ED"/>
    <w:rsid w:val="009758FC"/>
    <w:rsid w:val="00982767"/>
    <w:rsid w:val="00983265"/>
    <w:rsid w:val="0098438E"/>
    <w:rsid w:val="00991F42"/>
    <w:rsid w:val="0099335D"/>
    <w:rsid w:val="00995AAE"/>
    <w:rsid w:val="0099607A"/>
    <w:rsid w:val="009A08CF"/>
    <w:rsid w:val="009A7D6D"/>
    <w:rsid w:val="009B0BC0"/>
    <w:rsid w:val="009C4E4C"/>
    <w:rsid w:val="009E11AA"/>
    <w:rsid w:val="009E12B9"/>
    <w:rsid w:val="009F2E2C"/>
    <w:rsid w:val="00A06978"/>
    <w:rsid w:val="00A06E97"/>
    <w:rsid w:val="00A34DBA"/>
    <w:rsid w:val="00A36751"/>
    <w:rsid w:val="00A374C9"/>
    <w:rsid w:val="00A37510"/>
    <w:rsid w:val="00A45636"/>
    <w:rsid w:val="00A45FBE"/>
    <w:rsid w:val="00A6777B"/>
    <w:rsid w:val="00A72D75"/>
    <w:rsid w:val="00A72FB8"/>
    <w:rsid w:val="00A82066"/>
    <w:rsid w:val="00A87234"/>
    <w:rsid w:val="00A879A6"/>
    <w:rsid w:val="00A940D8"/>
    <w:rsid w:val="00AA205E"/>
    <w:rsid w:val="00AB2AC8"/>
    <w:rsid w:val="00AB4D59"/>
    <w:rsid w:val="00AB6492"/>
    <w:rsid w:val="00AB6C62"/>
    <w:rsid w:val="00AC3F42"/>
    <w:rsid w:val="00AC4F56"/>
    <w:rsid w:val="00AD1D20"/>
    <w:rsid w:val="00AE10CF"/>
    <w:rsid w:val="00AE171E"/>
    <w:rsid w:val="00AE74EB"/>
    <w:rsid w:val="00AF32B2"/>
    <w:rsid w:val="00AF71A6"/>
    <w:rsid w:val="00B12406"/>
    <w:rsid w:val="00B154D0"/>
    <w:rsid w:val="00B3120D"/>
    <w:rsid w:val="00B34550"/>
    <w:rsid w:val="00B35B57"/>
    <w:rsid w:val="00B42BA8"/>
    <w:rsid w:val="00B528E2"/>
    <w:rsid w:val="00B92A95"/>
    <w:rsid w:val="00B94180"/>
    <w:rsid w:val="00B96F61"/>
    <w:rsid w:val="00B97D7A"/>
    <w:rsid w:val="00BA25A4"/>
    <w:rsid w:val="00BA278D"/>
    <w:rsid w:val="00BA6157"/>
    <w:rsid w:val="00BB7209"/>
    <w:rsid w:val="00BD4A34"/>
    <w:rsid w:val="00BE50F3"/>
    <w:rsid w:val="00BE57A4"/>
    <w:rsid w:val="00BE5E0D"/>
    <w:rsid w:val="00BE6BDB"/>
    <w:rsid w:val="00BF10B9"/>
    <w:rsid w:val="00BF12ED"/>
    <w:rsid w:val="00BF7798"/>
    <w:rsid w:val="00C0239A"/>
    <w:rsid w:val="00C02747"/>
    <w:rsid w:val="00C02D92"/>
    <w:rsid w:val="00C16B2D"/>
    <w:rsid w:val="00C329ED"/>
    <w:rsid w:val="00C3431B"/>
    <w:rsid w:val="00C359D8"/>
    <w:rsid w:val="00C36083"/>
    <w:rsid w:val="00C43699"/>
    <w:rsid w:val="00C43839"/>
    <w:rsid w:val="00C52C3D"/>
    <w:rsid w:val="00C602CB"/>
    <w:rsid w:val="00C63F6C"/>
    <w:rsid w:val="00C67BA9"/>
    <w:rsid w:val="00C75E2D"/>
    <w:rsid w:val="00C777CF"/>
    <w:rsid w:val="00C96D70"/>
    <w:rsid w:val="00CA2E35"/>
    <w:rsid w:val="00CA59D0"/>
    <w:rsid w:val="00CB019F"/>
    <w:rsid w:val="00CB0DC8"/>
    <w:rsid w:val="00CB3FA0"/>
    <w:rsid w:val="00CC573E"/>
    <w:rsid w:val="00CF1E2C"/>
    <w:rsid w:val="00D00FC5"/>
    <w:rsid w:val="00D07B8C"/>
    <w:rsid w:val="00D222EF"/>
    <w:rsid w:val="00D25FD3"/>
    <w:rsid w:val="00D3193D"/>
    <w:rsid w:val="00D7340C"/>
    <w:rsid w:val="00D8078F"/>
    <w:rsid w:val="00D91825"/>
    <w:rsid w:val="00DA35F6"/>
    <w:rsid w:val="00DA514C"/>
    <w:rsid w:val="00DA62E0"/>
    <w:rsid w:val="00DA7055"/>
    <w:rsid w:val="00DD2758"/>
    <w:rsid w:val="00DE4092"/>
    <w:rsid w:val="00DE4386"/>
    <w:rsid w:val="00DE4C23"/>
    <w:rsid w:val="00DE71FD"/>
    <w:rsid w:val="00DF3AF6"/>
    <w:rsid w:val="00E02E8B"/>
    <w:rsid w:val="00E068BF"/>
    <w:rsid w:val="00E13904"/>
    <w:rsid w:val="00E161F1"/>
    <w:rsid w:val="00E22BD2"/>
    <w:rsid w:val="00E23BE7"/>
    <w:rsid w:val="00E256E8"/>
    <w:rsid w:val="00E3713F"/>
    <w:rsid w:val="00E406F6"/>
    <w:rsid w:val="00E40B99"/>
    <w:rsid w:val="00E5021E"/>
    <w:rsid w:val="00E51A1E"/>
    <w:rsid w:val="00E53402"/>
    <w:rsid w:val="00E60797"/>
    <w:rsid w:val="00E61FD1"/>
    <w:rsid w:val="00E6637B"/>
    <w:rsid w:val="00E97BD0"/>
    <w:rsid w:val="00EA1BB2"/>
    <w:rsid w:val="00EB041D"/>
    <w:rsid w:val="00EB3326"/>
    <w:rsid w:val="00EB5B79"/>
    <w:rsid w:val="00EC1888"/>
    <w:rsid w:val="00ED2C7E"/>
    <w:rsid w:val="00ED7F74"/>
    <w:rsid w:val="00EE310D"/>
    <w:rsid w:val="00EF146F"/>
    <w:rsid w:val="00F14804"/>
    <w:rsid w:val="00F17FE5"/>
    <w:rsid w:val="00F420C4"/>
    <w:rsid w:val="00F57AD4"/>
    <w:rsid w:val="00F707AA"/>
    <w:rsid w:val="00F74535"/>
    <w:rsid w:val="00F96A08"/>
    <w:rsid w:val="00F97F75"/>
    <w:rsid w:val="00FA189D"/>
    <w:rsid w:val="00FA78A3"/>
    <w:rsid w:val="00FB27C1"/>
    <w:rsid w:val="00FB3D9A"/>
    <w:rsid w:val="00FC0503"/>
    <w:rsid w:val="00FC3474"/>
    <w:rsid w:val="00FC4B67"/>
    <w:rsid w:val="00FC67A8"/>
    <w:rsid w:val="00FE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  <w15:docId w15:val="{5A2D8AA2-23DE-465D-9C4E-69DE87637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53402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caps/>
    </w:rPr>
  </w:style>
  <w:style w:type="paragraph" w:styleId="berschrift2">
    <w:name w:val="heading 2"/>
    <w:basedOn w:val="Standard"/>
    <w:next w:val="Standard"/>
    <w:qFormat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berschrift8">
    <w:name w:val="heading 8"/>
    <w:basedOn w:val="Standard"/>
    <w:next w:val="Standard"/>
    <w:qFormat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Requirement">
    <w:name w:val="Requirement"/>
    <w:basedOn w:val="StandardFliesstext"/>
    <w:next w:val="StandardFliesstext"/>
    <w:pPr>
      <w:numPr>
        <w:numId w:val="2"/>
      </w:numPr>
      <w:tabs>
        <w:tab w:val="left" w:pos="1361"/>
        <w:tab w:val="left" w:pos="1701"/>
      </w:tabs>
      <w:spacing w:before="120"/>
    </w:pPr>
    <w:rPr>
      <w:i/>
    </w:rPr>
  </w:style>
  <w:style w:type="paragraph" w:customStyle="1" w:styleId="StandardTB">
    <w:name w:val="Standard TB"/>
    <w:rPr>
      <w:rFonts w:ascii="Arial" w:hAnsi="Arial" w:cs="Arial"/>
      <w:sz w:val="40"/>
      <w:lang w:eastAsia="de-DE"/>
    </w:rPr>
  </w:style>
  <w:style w:type="paragraph" w:customStyle="1" w:styleId="DatumTB">
    <w:name w:val="Datum TB"/>
    <w:next w:val="StandardTB"/>
    <w:pPr>
      <w:pBdr>
        <w:top w:val="single" w:sz="4" w:space="1" w:color="auto"/>
      </w:pBdr>
      <w:tabs>
        <w:tab w:val="left" w:pos="709"/>
      </w:tabs>
    </w:pPr>
    <w:rPr>
      <w:rFonts w:ascii="Arial" w:hAnsi="Arial" w:cs="Arial"/>
      <w:sz w:val="22"/>
      <w:lang w:eastAsia="de-DE"/>
    </w:rPr>
  </w:style>
  <w:style w:type="paragraph" w:customStyle="1" w:styleId="TabelleTB">
    <w:name w:val="Tabelle TB"/>
    <w:rPr>
      <w:rFonts w:ascii="Arial" w:hAnsi="Arial"/>
      <w:sz w:val="22"/>
      <w:lang w:eastAsia="de-DE"/>
    </w:rPr>
  </w:style>
  <w:style w:type="paragraph" w:customStyle="1" w:styleId="TextTabellen">
    <w:name w:val="Text Tabellen"/>
    <w:pPr>
      <w:spacing w:before="80" w:after="80"/>
    </w:pPr>
    <w:rPr>
      <w:rFonts w:ascii="Arial" w:hAnsi="Arial"/>
      <w:sz w:val="22"/>
      <w:lang w:eastAsia="de-DE"/>
    </w:rPr>
  </w:style>
  <w:style w:type="paragraph" w:customStyle="1" w:styleId="UntertitelVorlage">
    <w:name w:val="Untertitel Vorlage"/>
    <w:next w:val="StandardFliesstext"/>
    <w:pPr>
      <w:spacing w:after="120"/>
    </w:pPr>
    <w:rPr>
      <w:rFonts w:ascii="Arial" w:hAnsi="Arial"/>
      <w:b/>
      <w:sz w:val="28"/>
      <w:lang w:eastAsia="de-DE"/>
    </w:rPr>
  </w:style>
  <w:style w:type="paragraph" w:customStyle="1" w:styleId="StandardFliesstext">
    <w:name w:val="Standard Fliesstext"/>
    <w:link w:val="StandardFliesstextChar"/>
    <w:pPr>
      <w:spacing w:after="120" w:line="280" w:lineRule="exact"/>
      <w:jc w:val="both"/>
    </w:pPr>
    <w:rPr>
      <w:rFonts w:ascii="Arial" w:hAnsi="Arial"/>
      <w:sz w:val="22"/>
      <w:lang w:eastAsia="de-DE"/>
    </w:rPr>
  </w:style>
  <w:style w:type="paragraph" w:customStyle="1" w:styleId="ueber1vorlage">
    <w:name w:val="ueber 1 vorlage"/>
    <w:next w:val="StandardFliesstext"/>
    <w:rsid w:val="00821883"/>
    <w:pPr>
      <w:numPr>
        <w:numId w:val="1"/>
      </w:numPr>
      <w:spacing w:before="120" w:after="120" w:line="400" w:lineRule="exact"/>
    </w:pPr>
    <w:rPr>
      <w:rFonts w:ascii="Arial" w:hAnsi="Arial"/>
      <w:b/>
      <w:sz w:val="36"/>
      <w:lang w:eastAsia="de-DE"/>
    </w:rPr>
  </w:style>
  <w:style w:type="paragraph" w:customStyle="1" w:styleId="ueber2vorlage">
    <w:name w:val="ueber 2 vorlage"/>
    <w:next w:val="StandardFliesstext"/>
    <w:pPr>
      <w:numPr>
        <w:ilvl w:val="1"/>
        <w:numId w:val="1"/>
      </w:numPr>
      <w:spacing w:before="200" w:after="200"/>
    </w:pPr>
    <w:rPr>
      <w:rFonts w:ascii="Arial" w:hAnsi="Arial"/>
      <w:b/>
      <w:sz w:val="28"/>
      <w:lang w:eastAsia="de-DE"/>
    </w:rPr>
  </w:style>
  <w:style w:type="paragraph" w:customStyle="1" w:styleId="ueber3vorlage">
    <w:name w:val="ueber 3 vorlage"/>
    <w:next w:val="StandardFliesstext"/>
    <w:pPr>
      <w:numPr>
        <w:ilvl w:val="2"/>
        <w:numId w:val="1"/>
      </w:numPr>
      <w:spacing w:before="280" w:after="120" w:line="280" w:lineRule="exact"/>
    </w:pPr>
    <w:rPr>
      <w:rFonts w:ascii="Arial" w:hAnsi="Arial"/>
      <w:b/>
      <w:sz w:val="22"/>
      <w:lang w:eastAsia="de-DE"/>
    </w:rPr>
  </w:style>
  <w:style w:type="paragraph" w:customStyle="1" w:styleId="ueber4vorlage">
    <w:name w:val="ueber 4 vorlage"/>
    <w:next w:val="StandardFliesstext"/>
    <w:link w:val="ueber4vorlageChar"/>
    <w:pPr>
      <w:numPr>
        <w:ilvl w:val="3"/>
        <w:numId w:val="1"/>
      </w:numPr>
      <w:spacing w:after="120" w:line="280" w:lineRule="exact"/>
    </w:pPr>
    <w:rPr>
      <w:rFonts w:ascii="Arial" w:hAnsi="Arial"/>
      <w:sz w:val="22"/>
      <w:lang w:eastAsia="de-DE"/>
    </w:rPr>
  </w:style>
  <w:style w:type="paragraph" w:customStyle="1" w:styleId="ueber5vorlage">
    <w:name w:val="ueber 5 vorlage"/>
    <w:next w:val="StandardFliesstext"/>
    <w:pPr>
      <w:numPr>
        <w:ilvl w:val="4"/>
        <w:numId w:val="1"/>
      </w:numPr>
      <w:spacing w:after="80" w:line="240" w:lineRule="exact"/>
    </w:pPr>
    <w:rPr>
      <w:rFonts w:ascii="Arial" w:hAnsi="Arial"/>
      <w:sz w:val="18"/>
      <w:lang w:eastAsia="de-DE"/>
    </w:rPr>
  </w:style>
  <w:style w:type="paragraph" w:styleId="Abbildungsverzeichnis">
    <w:name w:val="table of figures"/>
    <w:basedOn w:val="StandardFliesstext"/>
    <w:next w:val="StandardFliesstext"/>
    <w:pPr>
      <w:tabs>
        <w:tab w:val="right" w:pos="9639"/>
      </w:tabs>
      <w:ind w:left="1021" w:hanging="1021"/>
    </w:pPr>
  </w:style>
  <w:style w:type="paragraph" w:customStyle="1" w:styleId="fusszeilevorlagee">
    <w:name w:val="fusszeile vorlagee"/>
    <w:rsid w:val="00D25FD3"/>
    <w:pPr>
      <w:pBdr>
        <w:top w:val="single" w:sz="36" w:space="4" w:color="C0C0C0"/>
      </w:pBdr>
      <w:tabs>
        <w:tab w:val="center" w:pos="4820"/>
        <w:tab w:val="right" w:pos="9639"/>
      </w:tabs>
      <w:spacing w:after="40"/>
    </w:pPr>
    <w:rPr>
      <w:rFonts w:ascii="Arial" w:hAnsi="Arial"/>
      <w:sz w:val="18"/>
      <w:lang w:val="de-DE" w:eastAsia="de-DE"/>
    </w:rPr>
  </w:style>
  <w:style w:type="paragraph" w:customStyle="1" w:styleId="kopfzeilevorlage">
    <w:name w:val="kopfzeile vorlage"/>
    <w:rsid w:val="005434EE"/>
    <w:pPr>
      <w:pBdr>
        <w:bottom w:val="single" w:sz="36" w:space="4" w:color="C0C0C0"/>
      </w:pBdr>
      <w:tabs>
        <w:tab w:val="center" w:pos="4820"/>
        <w:tab w:val="right" w:pos="9639"/>
      </w:tabs>
    </w:pPr>
    <w:rPr>
      <w:rFonts w:ascii="Arial" w:hAnsi="Arial" w:cs="Arial"/>
      <w:sz w:val="18"/>
      <w:lang w:eastAsia="de-DE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Kommentartext">
    <w:name w:val="annotation text"/>
    <w:next w:val="StandardFliesstext"/>
    <w:semiHidden/>
    <w:rPr>
      <w:rFonts w:ascii="Verdana" w:hAnsi="Verdana"/>
      <w:sz w:val="16"/>
      <w:lang w:eastAsia="de-DE"/>
    </w:r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customStyle="1" w:styleId="NFuncreqSWUpgradeMgmnt">
    <w:name w:val="NFunc_req_S/W Upgrade Mgmnt"/>
    <w:basedOn w:val="Standard"/>
    <w:pPr>
      <w:numPr>
        <w:numId w:val="4"/>
      </w:numPr>
      <w:tabs>
        <w:tab w:val="left" w:pos="2552"/>
      </w:tabs>
      <w:spacing w:after="240" w:line="280" w:lineRule="exact"/>
      <w:jc w:val="both"/>
    </w:pPr>
    <w:rPr>
      <w:rFonts w:ascii="Arial" w:hAnsi="Arial"/>
      <w:b/>
      <w:sz w:val="20"/>
      <w:szCs w:val="20"/>
      <w:lang w:val="en-GB"/>
    </w:rPr>
  </w:style>
  <w:style w:type="paragraph" w:styleId="Verzeichnis1">
    <w:name w:val="toc 1"/>
    <w:next w:val="Standard"/>
    <w:uiPriority w:val="39"/>
    <w:pPr>
      <w:tabs>
        <w:tab w:val="left" w:pos="1021"/>
        <w:tab w:val="right" w:pos="9639"/>
      </w:tabs>
      <w:spacing w:before="360" w:line="280" w:lineRule="exact"/>
      <w:ind w:left="1021" w:hanging="1021"/>
    </w:pPr>
    <w:rPr>
      <w:rFonts w:ascii="Arial" w:hAnsi="Arial"/>
      <w:b/>
      <w:sz w:val="22"/>
      <w:lang w:eastAsia="de-DE"/>
    </w:rPr>
  </w:style>
  <w:style w:type="paragraph" w:styleId="Verzeichnis2">
    <w:name w:val="toc 2"/>
    <w:next w:val="Standard"/>
    <w:uiPriority w:val="39"/>
    <w:pPr>
      <w:tabs>
        <w:tab w:val="left" w:pos="1021"/>
        <w:tab w:val="right" w:pos="9639"/>
      </w:tabs>
      <w:spacing w:before="240" w:line="280" w:lineRule="exact"/>
      <w:ind w:left="1021" w:hanging="1021"/>
    </w:pPr>
    <w:rPr>
      <w:rFonts w:ascii="Arial" w:hAnsi="Arial"/>
      <w:bCs/>
      <w:sz w:val="22"/>
      <w:lang w:eastAsia="de-DE"/>
    </w:rPr>
  </w:style>
  <w:style w:type="paragraph" w:styleId="Verzeichnis3">
    <w:name w:val="toc 3"/>
    <w:next w:val="Standard"/>
    <w:uiPriority w:val="39"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sz w:val="22"/>
      <w:lang w:eastAsia="de-DE"/>
    </w:rPr>
  </w:style>
  <w:style w:type="paragraph" w:styleId="Verzeichnis4">
    <w:name w:val="toc 4"/>
    <w:next w:val="Standard"/>
    <w:semiHidden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sz w:val="22"/>
      <w:lang w:eastAsia="de-DE"/>
    </w:rPr>
  </w:style>
  <w:style w:type="paragraph" w:styleId="Verzeichnis5">
    <w:name w:val="toc 5"/>
    <w:next w:val="Standard"/>
    <w:semiHidden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noProof/>
      <w:sz w:val="22"/>
      <w:lang w:eastAsia="de-DE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Beschriftung">
    <w:name w:val="caption"/>
    <w:basedOn w:val="StandardFliesstext"/>
    <w:next w:val="StandardFliesstext"/>
    <w:qFormat/>
    <w:pPr>
      <w:spacing w:before="80" w:after="80" w:line="240" w:lineRule="exact"/>
      <w:jc w:val="left"/>
    </w:pPr>
    <w:rPr>
      <w:bCs/>
      <w:sz w:val="18"/>
    </w:rPr>
  </w:style>
  <w:style w:type="paragraph" w:customStyle="1" w:styleId="StandardFliesstextEinzug">
    <w:name w:val="Standard Fliesstext Einzug"/>
    <w:basedOn w:val="StandardFliesstext"/>
    <w:pPr>
      <w:ind w:left="1021"/>
    </w:pPr>
  </w:style>
  <w:style w:type="paragraph" w:customStyle="1" w:styleId="ueber5vorlageFTeinzug">
    <w:name w:val="ueber 5 vorlage FT einzug"/>
    <w:pPr>
      <w:spacing w:after="80" w:line="240" w:lineRule="exact"/>
      <w:ind w:left="1021"/>
      <w:jc w:val="both"/>
    </w:pPr>
    <w:rPr>
      <w:rFonts w:ascii="Arial" w:hAnsi="Arial"/>
      <w:sz w:val="18"/>
      <w:lang w:eastAsia="de-DE"/>
    </w:rPr>
  </w:style>
  <w:style w:type="paragraph" w:styleId="Funotentext">
    <w:name w:val="footnote text"/>
    <w:basedOn w:val="StandardFliesstext"/>
    <w:semiHidden/>
    <w:pPr>
      <w:spacing w:after="0" w:line="240" w:lineRule="exact"/>
      <w:jc w:val="left"/>
    </w:pPr>
    <w:rPr>
      <w:sz w:val="18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customStyle="1" w:styleId="Anforderung">
    <w:name w:val="Anforderung"/>
    <w:basedOn w:val="StandardFliesstext"/>
    <w:next w:val="StandardFliesstext"/>
    <w:pPr>
      <w:numPr>
        <w:numId w:val="3"/>
      </w:numPr>
      <w:tabs>
        <w:tab w:val="left" w:pos="1361"/>
        <w:tab w:val="left" w:pos="1701"/>
      </w:tabs>
      <w:spacing w:before="120"/>
    </w:pPr>
    <w:rPr>
      <w:i/>
    </w:rPr>
  </w:style>
  <w:style w:type="paragraph" w:styleId="Kopfzeile">
    <w:name w:val="header"/>
    <w:basedOn w:val="Standard"/>
    <w:rsid w:val="007E2A1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7E2A10"/>
    <w:pPr>
      <w:tabs>
        <w:tab w:val="center" w:pos="4536"/>
        <w:tab w:val="right" w:pos="9072"/>
      </w:tabs>
    </w:pPr>
  </w:style>
  <w:style w:type="character" w:customStyle="1" w:styleId="StandardFliesstextChar">
    <w:name w:val="Standard Fliesstext Char"/>
    <w:link w:val="StandardFliesstext"/>
    <w:rsid w:val="00A87234"/>
    <w:rPr>
      <w:rFonts w:ascii="Arial" w:hAnsi="Arial"/>
      <w:sz w:val="22"/>
      <w:lang w:eastAsia="de-DE"/>
    </w:rPr>
  </w:style>
  <w:style w:type="character" w:customStyle="1" w:styleId="ueber4vorlageChar">
    <w:name w:val="ueber 4 vorlage Char"/>
    <w:link w:val="ueber4vorlage"/>
    <w:rsid w:val="00A87234"/>
    <w:rPr>
      <w:rFonts w:ascii="Arial" w:hAnsi="Arial"/>
      <w:sz w:val="22"/>
      <w:lang w:eastAsia="de-DE"/>
    </w:rPr>
  </w:style>
  <w:style w:type="character" w:customStyle="1" w:styleId="ueber4vorlageChar1">
    <w:name w:val="ueber 4 vorlage Char1"/>
    <w:rsid w:val="009F2E2C"/>
    <w:rPr>
      <w:rFonts w:ascii="Arial" w:hAnsi="Arial"/>
      <w:sz w:val="22"/>
      <w:lang w:eastAsia="de-DE"/>
    </w:rPr>
  </w:style>
  <w:style w:type="paragraph" w:customStyle="1" w:styleId="Reference">
    <w:name w:val="Reference"/>
    <w:basedOn w:val="Standard"/>
    <w:rsid w:val="00712B0A"/>
    <w:pPr>
      <w:tabs>
        <w:tab w:val="left" w:pos="567"/>
      </w:tabs>
      <w:spacing w:before="120"/>
      <w:jc w:val="both"/>
    </w:pPr>
    <w:rPr>
      <w:rFonts w:ascii="Arial" w:hAnsi="Arial" w:cs="Arial"/>
      <w:sz w:val="22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54A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54AD"/>
    <w:rPr>
      <w:rFonts w:ascii="Tahoma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rsid w:val="00995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Normal1">
    <w:name w:val="Tableau Normal1"/>
    <w:uiPriority w:val="99"/>
    <w:semiHidden/>
    <w:rsid w:val="00276F0C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basedOn w:val="Absatz-Standardschriftart"/>
    <w:link w:val="Fuzeile"/>
    <w:uiPriority w:val="99"/>
    <w:rsid w:val="0099335D"/>
    <w:rPr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857ED5"/>
    <w:rPr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yperlink" Target="https://www.bav.admin.ch/dam/bav/de/dokumente/richtlinien/eisenbahn/Vorlage_Dokumentenliste_(D)_NIOF_V1_07.xlsx.download.xlsx/Vorlage_Dokumentenliste_(D)_NIOF_V1_07.xlsx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header" Target="header1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yperlink" Target="https://www.bav.admin.ch/dam/bav/de/dokumente/richtlinien/eisenbahn/Vorlage_Dokumentenliste_(D)_iOF_V1_01.xlsx.download.xlsx/Vorlage_Dokumentenliste_(D)_iOF_V1_01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10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yperlink" Target="mailto:etcs.fahrzeuge@sbb.ch" TargetMode="External"/><Relationship Id="rId27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EA27C-B43E-42DF-A272-FCCB22D75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3224</Words>
  <Characters>20314</Characters>
  <Application>Microsoft Office Word</Application>
  <DocSecurity>0</DocSecurity>
  <Lines>169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Geschäftseinheit ETCS</vt:lpstr>
    </vt:vector>
  </TitlesOfParts>
  <Company>SBB AG, Bern</Company>
  <LinksUpToDate>false</LinksUpToDate>
  <CharactersWithSpaces>23492</CharactersWithSpaces>
  <SharedDoc>false</SharedDoc>
  <HLinks>
    <vt:vector size="30" baseType="variant">
      <vt:variant>
        <vt:i4>1376311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_Toc212334440</vt:lpwstr>
      </vt:variant>
      <vt:variant>
        <vt:i4>1179703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_Toc212334439</vt:lpwstr>
      </vt:variant>
      <vt:variant>
        <vt:i4>1179703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_Toc212334438</vt:lpwstr>
      </vt:variant>
      <vt:variant>
        <vt:i4>1179703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_Toc212334437</vt:lpwstr>
      </vt:variant>
      <vt:variant>
        <vt:i4>1179703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_Toc212334436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Geschäftseinheit ETCS</dc:title>
  <dc:subject>Dok-Zusammenstellung für Ert. Fzg-ETCS-BBW</dc:subject>
  <dc:creator>UE56418</dc:creator>
  <cp:lastModifiedBy>Häni Martin (P-O-AM-FT-TE-ZBF-T1)</cp:lastModifiedBy>
  <cp:revision>3</cp:revision>
  <cp:lastPrinted>2017-04-27T09:21:00Z</cp:lastPrinted>
  <dcterms:created xsi:type="dcterms:W3CDTF">2019-07-11T11:28:00Z</dcterms:created>
  <dcterms:modified xsi:type="dcterms:W3CDTF">2019-07-11T11:30:00Z</dcterms:modified>
</cp:coreProperties>
</file>